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2627F" w14:textId="6255AFB2" w:rsidR="00623B13" w:rsidRDefault="00901E03" w:rsidP="004758AB">
      <w:pPr>
        <w:pStyle w:val="xl32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</w:pPr>
      <w:r>
        <w:t>ANEXO I - G</w:t>
      </w:r>
    </w:p>
    <w:p w14:paraId="0B9994B5" w14:textId="77777777" w:rsidR="00623B13" w:rsidRDefault="00623B13" w:rsidP="00ED60E7">
      <w:pPr>
        <w:pStyle w:val="Corpodetexto"/>
        <w:jc w:val="center"/>
        <w:rPr>
          <w:rFonts w:ascii="Arial" w:hAnsi="Arial" w:cs="Arial"/>
        </w:rPr>
      </w:pPr>
    </w:p>
    <w:p w14:paraId="1DEA8CE4" w14:textId="77777777" w:rsidR="00623B13" w:rsidRPr="002C2A94" w:rsidRDefault="00623B13" w:rsidP="00ED60E7">
      <w:pPr>
        <w:pStyle w:val="Corpodetexto"/>
        <w:jc w:val="center"/>
        <w:rPr>
          <w:rFonts w:ascii="Arial" w:hAnsi="Arial" w:cs="Arial"/>
        </w:rPr>
      </w:pPr>
    </w:p>
    <w:p w14:paraId="4A2BD5F4" w14:textId="77777777" w:rsidR="00623B13" w:rsidRPr="002C2A94" w:rsidRDefault="00623B13" w:rsidP="00ED60E7">
      <w:pPr>
        <w:pStyle w:val="Corpodetexto"/>
        <w:jc w:val="center"/>
        <w:rPr>
          <w:rFonts w:ascii="Arial" w:hAnsi="Arial" w:cs="Arial"/>
        </w:rPr>
      </w:pPr>
      <w:r w:rsidRPr="002C2A94">
        <w:rPr>
          <w:rFonts w:ascii="Arial" w:hAnsi="Arial" w:cs="Arial"/>
        </w:rPr>
        <w:t xml:space="preserve">COMPROMISSO DE CONTRATAÇÃO DE EMPRESAS </w:t>
      </w:r>
      <w:r>
        <w:rPr>
          <w:rFonts w:ascii="Arial" w:hAnsi="Arial" w:cs="Arial"/>
        </w:rPr>
        <w:t xml:space="preserve">CREDENCIADAS </w:t>
      </w:r>
      <w:r w:rsidRPr="002C2A94">
        <w:rPr>
          <w:rFonts w:ascii="Arial" w:hAnsi="Arial" w:cs="Arial"/>
        </w:rPr>
        <w:t>POR FABRICANTES</w:t>
      </w:r>
    </w:p>
    <w:p w14:paraId="0EBBC44A" w14:textId="77777777" w:rsidR="00623B13" w:rsidRPr="002C2A94" w:rsidRDefault="00623B13" w:rsidP="00ED60E7">
      <w:pPr>
        <w:pStyle w:val="Corpodetexto"/>
        <w:rPr>
          <w:rFonts w:ascii="Arial" w:hAnsi="Arial" w:cs="Arial"/>
        </w:rPr>
      </w:pPr>
    </w:p>
    <w:p w14:paraId="54660BC5" w14:textId="77777777" w:rsidR="00623B13" w:rsidRDefault="00623B13" w:rsidP="00ED60E7">
      <w:pPr>
        <w:pStyle w:val="Corpodetexto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>Declaramos, sob as penalidades cabíveis, que</w:t>
      </w:r>
      <w:r>
        <w:rPr>
          <w:rFonts w:ascii="Arial" w:hAnsi="Arial" w:cs="Arial"/>
          <w:b w:val="0"/>
          <w:u w:val="none"/>
        </w:rPr>
        <w:t xml:space="preserve"> :</w:t>
      </w:r>
    </w:p>
    <w:p w14:paraId="69DE69F1" w14:textId="77777777" w:rsidR="00623B13" w:rsidRDefault="00623B13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1493398A" w14:textId="77777777" w:rsidR="00623B13" w:rsidRDefault="00623B13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6F1327B1" w14:textId="77777777" w:rsidR="00623B13" w:rsidRDefault="00623B13" w:rsidP="00ED60E7">
      <w:pPr>
        <w:pStyle w:val="Corpodetexto"/>
        <w:rPr>
          <w:rFonts w:ascii="Arial" w:hAnsi="Arial" w:cs="Arial"/>
          <w:b w:val="0"/>
          <w:u w:val="none"/>
        </w:rPr>
      </w:pPr>
      <w:r>
        <w:rPr>
          <w:rFonts w:ascii="Arial" w:hAnsi="Arial" w:cs="Arial"/>
          <w:b w:val="0"/>
          <w:u w:val="none"/>
        </w:rPr>
        <w:t>Num</w:t>
      </w:r>
      <w:r w:rsidRPr="002C2A94">
        <w:rPr>
          <w:rFonts w:ascii="Arial" w:hAnsi="Arial" w:cs="Arial"/>
          <w:b w:val="0"/>
          <w:u w:val="none"/>
        </w:rPr>
        <w:t xml:space="preserve"> prazo máximo de 1</w:t>
      </w:r>
      <w:r>
        <w:rPr>
          <w:rFonts w:ascii="Arial" w:hAnsi="Arial" w:cs="Arial"/>
          <w:b w:val="0"/>
          <w:u w:val="none"/>
        </w:rPr>
        <w:t>0</w:t>
      </w:r>
      <w:r w:rsidRPr="002C2A94">
        <w:rPr>
          <w:rFonts w:ascii="Arial" w:hAnsi="Arial" w:cs="Arial"/>
          <w:b w:val="0"/>
          <w:u w:val="none"/>
        </w:rPr>
        <w:t xml:space="preserve"> dias após </w:t>
      </w:r>
      <w:r>
        <w:rPr>
          <w:rFonts w:ascii="Arial" w:hAnsi="Arial" w:cs="Arial"/>
          <w:b w:val="0"/>
          <w:u w:val="none"/>
        </w:rPr>
        <w:t>a emissão pela CAIXA da Ordem de Serviço</w:t>
      </w:r>
      <w:r w:rsidRPr="002C2A94">
        <w:rPr>
          <w:rFonts w:ascii="Arial" w:hAnsi="Arial" w:cs="Arial"/>
          <w:b w:val="0"/>
          <w:u w:val="none"/>
        </w:rPr>
        <w:t xml:space="preserve">, apresentaremos cópia(s) do(s) contrato(s) de </w:t>
      </w:r>
      <w:r>
        <w:rPr>
          <w:rFonts w:ascii="Arial" w:hAnsi="Arial" w:cs="Arial"/>
          <w:b w:val="0"/>
          <w:u w:val="none"/>
        </w:rPr>
        <w:t>prestação de serviços de intervenção/instalação do(s) sistema/equipamento(s) de</w:t>
      </w:r>
      <w:r w:rsidRPr="001E5392">
        <w:rPr>
          <w:rFonts w:ascii="Arial" w:hAnsi="Arial" w:cs="Arial"/>
          <w:b w:val="0"/>
          <w:u w:val="none"/>
        </w:rPr>
        <w:t xml:space="preserve"> </w:t>
      </w:r>
      <w:r>
        <w:rPr>
          <w:rFonts w:ascii="Arial" w:hAnsi="Arial" w:cs="Arial"/>
          <w:b w:val="0"/>
          <w:u w:val="none"/>
        </w:rPr>
        <w:t>climatização, do objeto previsto no projeto a ser executado, com</w:t>
      </w:r>
      <w:r w:rsidRPr="002C2A94">
        <w:rPr>
          <w:rFonts w:ascii="Arial" w:hAnsi="Arial" w:cs="Arial"/>
          <w:b w:val="0"/>
          <w:u w:val="none"/>
        </w:rPr>
        <w:t xml:space="preserve"> empresa</w:t>
      </w:r>
      <w:r>
        <w:rPr>
          <w:rFonts w:ascii="Arial" w:hAnsi="Arial" w:cs="Arial"/>
          <w:b w:val="0"/>
          <w:u w:val="none"/>
        </w:rPr>
        <w:t>(s)</w:t>
      </w:r>
      <w:r w:rsidRPr="002C2A94">
        <w:rPr>
          <w:rFonts w:ascii="Arial" w:hAnsi="Arial" w:cs="Arial"/>
          <w:b w:val="0"/>
          <w:u w:val="none"/>
        </w:rPr>
        <w:t xml:space="preserve"> </w:t>
      </w:r>
      <w:r>
        <w:rPr>
          <w:rFonts w:ascii="Arial" w:hAnsi="Arial" w:cs="Arial"/>
          <w:b w:val="0"/>
          <w:u w:val="none"/>
        </w:rPr>
        <w:t>credenciada(s) junto ao(s)</w:t>
      </w:r>
      <w:r w:rsidRPr="002C2A94">
        <w:rPr>
          <w:rFonts w:ascii="Arial" w:hAnsi="Arial" w:cs="Arial"/>
          <w:b w:val="0"/>
          <w:u w:val="none"/>
        </w:rPr>
        <w:t xml:space="preserve"> fabricante</w:t>
      </w:r>
      <w:r>
        <w:rPr>
          <w:rFonts w:ascii="Arial" w:hAnsi="Arial" w:cs="Arial"/>
          <w:b w:val="0"/>
          <w:u w:val="none"/>
        </w:rPr>
        <w:t>(</w:t>
      </w:r>
      <w:r w:rsidRPr="002C2A94">
        <w:rPr>
          <w:rFonts w:ascii="Arial" w:hAnsi="Arial" w:cs="Arial"/>
          <w:b w:val="0"/>
          <w:u w:val="none"/>
        </w:rPr>
        <w:t>s</w:t>
      </w:r>
      <w:r>
        <w:rPr>
          <w:rFonts w:ascii="Arial" w:hAnsi="Arial" w:cs="Arial"/>
          <w:b w:val="0"/>
          <w:u w:val="none"/>
        </w:rPr>
        <w:t>) no nível, grau, linha de produtos,  ou outra denominação estabelecida por aquele(s), que a(s) habilite a comercializar, instalar, prestar assistência técnica e garantia dos mesmos, assim como cópia de sua carta de credenciamento dentro do prazo de validade e ART do Engenheiro Mecânico responsável.</w:t>
      </w:r>
    </w:p>
    <w:p w14:paraId="4CE692DB" w14:textId="77777777" w:rsidR="00623B13" w:rsidRDefault="00623B13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449CC894" w14:textId="77777777" w:rsidR="00623B13" w:rsidRPr="002C2A94" w:rsidRDefault="00623B13" w:rsidP="003D5420">
      <w:pPr>
        <w:pStyle w:val="Corpodetexto"/>
        <w:rPr>
          <w:rFonts w:ascii="Arial" w:hAnsi="Arial" w:cs="Arial"/>
          <w:b w:val="0"/>
          <w:u w:val="none"/>
        </w:rPr>
      </w:pPr>
      <w:r>
        <w:rPr>
          <w:rFonts w:ascii="Arial" w:hAnsi="Arial" w:cs="Arial"/>
          <w:b w:val="0"/>
          <w:u w:val="none"/>
        </w:rPr>
        <w:t>Por fim, declaramos ter ciência de que a substituição das empresas durante a fase de execução da obra só poderá se dar por outras que atendam aos mesmos requisitos, sujeitas à aprovação por parte da CAIXA, e que o fato de se realizar</w:t>
      </w:r>
      <w:r w:rsidRPr="00F023A3">
        <w:rPr>
          <w:rFonts w:ascii="Arial" w:hAnsi="Arial" w:cs="Arial"/>
          <w:b w:val="0"/>
          <w:u w:val="none"/>
        </w:rPr>
        <w:t xml:space="preserve"> subcontratação não transfer</w:t>
      </w:r>
      <w:r>
        <w:rPr>
          <w:rFonts w:ascii="Arial" w:hAnsi="Arial" w:cs="Arial"/>
          <w:b w:val="0"/>
          <w:u w:val="none"/>
        </w:rPr>
        <w:t xml:space="preserve">e, em nenhum grau ou intensidade, nossas </w:t>
      </w:r>
      <w:r w:rsidRPr="00F023A3">
        <w:rPr>
          <w:rFonts w:ascii="Arial" w:hAnsi="Arial" w:cs="Arial"/>
          <w:b w:val="0"/>
          <w:u w:val="none"/>
        </w:rPr>
        <w:t xml:space="preserve">obrigações e responsabilidades, permanecendo, perante a CAIXA, com </w:t>
      </w:r>
      <w:r>
        <w:rPr>
          <w:rFonts w:ascii="Arial" w:hAnsi="Arial" w:cs="Arial"/>
          <w:b w:val="0"/>
          <w:u w:val="none"/>
        </w:rPr>
        <w:t xml:space="preserve">integral </w:t>
      </w:r>
      <w:r w:rsidRPr="00F023A3">
        <w:rPr>
          <w:rFonts w:ascii="Arial" w:hAnsi="Arial" w:cs="Arial"/>
          <w:b w:val="0"/>
          <w:u w:val="none"/>
        </w:rPr>
        <w:t>responsabilidade contratual.</w:t>
      </w:r>
    </w:p>
    <w:p w14:paraId="4DC7BA9E" w14:textId="77777777" w:rsidR="00623B13" w:rsidRDefault="00623B13" w:rsidP="003D5420">
      <w:pPr>
        <w:pStyle w:val="Corpodetexto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ab/>
      </w:r>
      <w:r w:rsidRPr="002C2A94">
        <w:rPr>
          <w:rFonts w:ascii="Arial" w:hAnsi="Arial" w:cs="Arial"/>
          <w:b w:val="0"/>
          <w:u w:val="none"/>
        </w:rPr>
        <w:tab/>
      </w:r>
      <w:r w:rsidRPr="002C2A94">
        <w:rPr>
          <w:rFonts w:ascii="Arial" w:hAnsi="Arial" w:cs="Arial"/>
          <w:b w:val="0"/>
          <w:u w:val="none"/>
        </w:rPr>
        <w:tab/>
      </w:r>
      <w:r w:rsidRPr="002C2A94">
        <w:rPr>
          <w:rFonts w:ascii="Arial" w:hAnsi="Arial" w:cs="Arial"/>
          <w:b w:val="0"/>
          <w:u w:val="none"/>
        </w:rPr>
        <w:tab/>
      </w:r>
    </w:p>
    <w:p w14:paraId="024F2BF9" w14:textId="77777777" w:rsidR="00623B13" w:rsidRPr="002C2A94" w:rsidRDefault="00623B13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3256AA80" w14:textId="77777777" w:rsidR="00623B13" w:rsidRDefault="00623B13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41D7CF70" w14:textId="77777777" w:rsidR="00623B13" w:rsidRPr="002C2A94" w:rsidRDefault="00623B13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0F3DCB7D" w14:textId="77777777" w:rsidR="00623B13" w:rsidRPr="002C2A94" w:rsidRDefault="00623B13" w:rsidP="00ED60E7">
      <w:pPr>
        <w:pStyle w:val="Corpodetexto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ab/>
      </w:r>
      <w:r w:rsidRPr="002C2A94">
        <w:rPr>
          <w:rFonts w:ascii="Arial" w:hAnsi="Arial" w:cs="Arial"/>
          <w:b w:val="0"/>
          <w:u w:val="none"/>
        </w:rPr>
        <w:tab/>
      </w:r>
      <w:r w:rsidRPr="002C2A94">
        <w:rPr>
          <w:rFonts w:ascii="Arial" w:hAnsi="Arial" w:cs="Arial"/>
          <w:b w:val="0"/>
          <w:u w:val="none"/>
        </w:rPr>
        <w:tab/>
      </w:r>
      <w:r w:rsidRPr="002C2A94">
        <w:rPr>
          <w:rFonts w:ascii="Arial" w:hAnsi="Arial" w:cs="Arial"/>
          <w:b w:val="0"/>
          <w:u w:val="none"/>
        </w:rPr>
        <w:tab/>
      </w:r>
      <w:r w:rsidRPr="002C2A94">
        <w:rPr>
          <w:rFonts w:ascii="Arial" w:hAnsi="Arial" w:cs="Arial"/>
          <w:b w:val="0"/>
          <w:u w:val="none"/>
        </w:rPr>
        <w:tab/>
      </w:r>
    </w:p>
    <w:p w14:paraId="50B43F0B" w14:textId="77777777" w:rsidR="00623B13" w:rsidRPr="00A80313" w:rsidRDefault="00623B13" w:rsidP="00A80313">
      <w:pPr>
        <w:pStyle w:val="Corpodetexto"/>
        <w:rPr>
          <w:rFonts w:ascii="Arial" w:hAnsi="Arial" w:cs="Arial"/>
          <w:b w:val="0"/>
          <w:u w:val="none"/>
        </w:rPr>
      </w:pPr>
    </w:p>
    <w:p w14:paraId="2DE37186" w14:textId="77777777" w:rsidR="00623B13" w:rsidRPr="00A80313" w:rsidRDefault="00623B13" w:rsidP="00A80313">
      <w:pPr>
        <w:pStyle w:val="Corpodetexto"/>
        <w:rPr>
          <w:rFonts w:ascii="Arial" w:hAnsi="Arial" w:cs="Arial"/>
          <w:b w:val="0"/>
          <w:u w:val="none"/>
        </w:rPr>
      </w:pPr>
      <w:r w:rsidRPr="00A80313">
        <w:rPr>
          <w:rFonts w:ascii="Arial" w:hAnsi="Arial" w:cs="Arial"/>
          <w:b w:val="0"/>
          <w:u w:val="none"/>
        </w:rPr>
        <w:t>Local, ____ de _____________ de ____</w:t>
      </w:r>
    </w:p>
    <w:p w14:paraId="0986E412" w14:textId="77777777" w:rsidR="00623B13" w:rsidRPr="00A80313" w:rsidRDefault="00623B13" w:rsidP="00A80313">
      <w:pPr>
        <w:pStyle w:val="Corpodetexto"/>
        <w:rPr>
          <w:rFonts w:ascii="Arial" w:hAnsi="Arial" w:cs="Arial"/>
          <w:b w:val="0"/>
          <w:u w:val="none"/>
        </w:rPr>
      </w:pPr>
    </w:p>
    <w:p w14:paraId="16E83778" w14:textId="77777777" w:rsidR="00623B13" w:rsidRDefault="00623B13" w:rsidP="00A80313">
      <w:pPr>
        <w:pStyle w:val="Corpodetexto"/>
        <w:rPr>
          <w:rFonts w:ascii="Arial" w:hAnsi="Arial" w:cs="Arial"/>
          <w:b w:val="0"/>
          <w:u w:val="none"/>
        </w:rPr>
      </w:pPr>
    </w:p>
    <w:p w14:paraId="65A4C185" w14:textId="77777777" w:rsidR="00623B13" w:rsidRDefault="00623B13" w:rsidP="00A80313">
      <w:pPr>
        <w:pStyle w:val="Corpodetexto"/>
        <w:rPr>
          <w:rFonts w:ascii="Arial" w:hAnsi="Arial" w:cs="Arial"/>
          <w:b w:val="0"/>
          <w:u w:val="none"/>
        </w:rPr>
      </w:pPr>
    </w:p>
    <w:p w14:paraId="7CA0FDBB" w14:textId="77777777" w:rsidR="00623B13" w:rsidRPr="00A80313" w:rsidRDefault="00623B13" w:rsidP="00A80313">
      <w:pPr>
        <w:pStyle w:val="Corpodetexto"/>
        <w:rPr>
          <w:rFonts w:ascii="Arial" w:hAnsi="Arial" w:cs="Arial"/>
          <w:b w:val="0"/>
          <w:u w:val="none"/>
        </w:rPr>
      </w:pPr>
    </w:p>
    <w:p w14:paraId="4732D6C9" w14:textId="77777777" w:rsidR="00623B13" w:rsidRPr="00A80313" w:rsidRDefault="00623B13" w:rsidP="00A80313">
      <w:pPr>
        <w:pStyle w:val="Corpodetexto"/>
        <w:rPr>
          <w:rFonts w:ascii="Arial" w:hAnsi="Arial" w:cs="Arial"/>
          <w:b w:val="0"/>
          <w:u w:val="none"/>
        </w:rPr>
      </w:pPr>
      <w:r w:rsidRPr="00A80313">
        <w:rPr>
          <w:rFonts w:ascii="Arial" w:hAnsi="Arial" w:cs="Arial"/>
          <w:b w:val="0"/>
          <w:u w:val="none"/>
        </w:rPr>
        <w:t>..........................................................................</w:t>
      </w:r>
      <w:r>
        <w:rPr>
          <w:rFonts w:ascii="Arial" w:hAnsi="Arial" w:cs="Arial"/>
          <w:b w:val="0"/>
          <w:u w:val="none"/>
        </w:rPr>
        <w:t>.....</w:t>
      </w:r>
    </w:p>
    <w:p w14:paraId="0466AD92" w14:textId="77777777" w:rsidR="00623B13" w:rsidRPr="00A80313" w:rsidRDefault="00623B13" w:rsidP="00A80313">
      <w:pPr>
        <w:pStyle w:val="Corpodetexto"/>
        <w:rPr>
          <w:rFonts w:ascii="Arial" w:hAnsi="Arial" w:cs="Arial"/>
          <w:b w:val="0"/>
        </w:rPr>
      </w:pPr>
      <w:r w:rsidRPr="00A80313">
        <w:rPr>
          <w:rFonts w:ascii="Arial" w:hAnsi="Arial" w:cs="Arial"/>
          <w:b w:val="0"/>
          <w:u w:val="none"/>
        </w:rPr>
        <w:t>Nome e assinatura do representante legal da empresa</w:t>
      </w:r>
    </w:p>
    <w:p w14:paraId="721D77A1" w14:textId="77777777" w:rsidR="00623B13" w:rsidRDefault="00623B13" w:rsidP="00A80313">
      <w:pPr>
        <w:pStyle w:val="Corpodetexto"/>
        <w:rPr>
          <w:rFonts w:ascii="Arial" w:hAnsi="Arial" w:cs="Arial"/>
          <w:b w:val="0"/>
        </w:rPr>
      </w:pPr>
    </w:p>
    <w:p w14:paraId="6F83412A" w14:textId="77777777" w:rsidR="00623B13" w:rsidRPr="00A80313" w:rsidRDefault="00623B13" w:rsidP="00A80313">
      <w:pPr>
        <w:pStyle w:val="Corpodetexto"/>
        <w:rPr>
          <w:rFonts w:ascii="Arial" w:hAnsi="Arial" w:cs="Arial"/>
          <w:b w:val="0"/>
        </w:rPr>
      </w:pPr>
    </w:p>
    <w:p w14:paraId="1967D4D5" w14:textId="77777777" w:rsidR="00623B13" w:rsidRDefault="00623B13" w:rsidP="00B9747A">
      <w:pPr>
        <w:pStyle w:val="Ttulo"/>
        <w:jc w:val="both"/>
        <w:rPr>
          <w:rFonts w:cs="Arial"/>
          <w:b w:val="0"/>
        </w:rPr>
      </w:pPr>
      <w:r w:rsidRPr="00A80313">
        <w:rPr>
          <w:rFonts w:cs="Arial"/>
          <w:b w:val="0"/>
        </w:rPr>
        <w:t>Obs.</w:t>
      </w:r>
      <w:r>
        <w:rPr>
          <w:rFonts w:cs="Arial"/>
          <w:b w:val="0"/>
        </w:rPr>
        <w:t xml:space="preserve"> </w:t>
      </w:r>
      <w:proofErr w:type="gramStart"/>
      <w:r>
        <w:rPr>
          <w:rFonts w:cs="Arial"/>
          <w:b w:val="0"/>
        </w:rPr>
        <w:t xml:space="preserve">1 </w:t>
      </w:r>
      <w:r w:rsidRPr="00A80313">
        <w:rPr>
          <w:rFonts w:cs="Arial"/>
          <w:b w:val="0"/>
        </w:rPr>
        <w:t>:</w:t>
      </w:r>
      <w:proofErr w:type="gramEnd"/>
      <w:r w:rsidRPr="00A80313">
        <w:rPr>
          <w:rFonts w:cs="Arial"/>
          <w:b w:val="0"/>
        </w:rPr>
        <w:t xml:space="preserve"> Esta declaração deve ser apresentad</w:t>
      </w:r>
      <w:r>
        <w:rPr>
          <w:rFonts w:cs="Arial"/>
          <w:b w:val="0"/>
        </w:rPr>
        <w:t>a em papel timbrado da empresa.</w:t>
      </w:r>
    </w:p>
    <w:p w14:paraId="3F5CAA7F" w14:textId="77777777" w:rsidR="00623B13" w:rsidRPr="00C278BB" w:rsidRDefault="00623B13" w:rsidP="00B9747A">
      <w:pPr>
        <w:pStyle w:val="Ttulo"/>
        <w:jc w:val="both"/>
        <w:rPr>
          <w:rFonts w:cs="Arial"/>
        </w:rPr>
      </w:pPr>
    </w:p>
    <w:sectPr w:rsidR="00623B13" w:rsidRPr="00C278BB" w:rsidSect="00B9747A">
      <w:headerReference w:type="default" r:id="rId7"/>
      <w:footerReference w:type="default" r:id="rId8"/>
      <w:pgSz w:w="11907" w:h="16839" w:code="9"/>
      <w:pgMar w:top="1701" w:right="851" w:bottom="1134" w:left="1418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0D174" w14:textId="77777777" w:rsidR="00E048C8" w:rsidRDefault="00E048C8">
      <w:r>
        <w:separator/>
      </w:r>
    </w:p>
  </w:endnote>
  <w:endnote w:type="continuationSeparator" w:id="0">
    <w:p w14:paraId="2B375416" w14:textId="77777777" w:rsidR="00E048C8" w:rsidRDefault="00E04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4D45D" w14:textId="0C5C999D" w:rsidR="00623B13" w:rsidRPr="00883267" w:rsidRDefault="00623B13" w:rsidP="00B27771">
    <w:pPr>
      <w:pStyle w:val="rodap2"/>
      <w:tabs>
        <w:tab w:val="clear" w:pos="4419"/>
        <w:tab w:val="clear" w:pos="8838"/>
        <w:tab w:val="center" w:pos="4820"/>
        <w:tab w:val="right" w:pos="9639"/>
      </w:tabs>
    </w:pPr>
    <w:r>
      <w:t>MP CPJUVPBUPISOPPSRRP</w:t>
    </w:r>
    <w:r>
      <w:tab/>
      <w:t>Modelo de Compromisso de Contratação</w:t>
    </w:r>
    <w:r w:rsidRPr="00883267">
      <w:tab/>
    </w:r>
    <w:r>
      <w:t>MAR/17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1D247" w14:textId="77777777" w:rsidR="00E048C8" w:rsidRDefault="00E048C8">
      <w:r>
        <w:separator/>
      </w:r>
    </w:p>
  </w:footnote>
  <w:footnote w:type="continuationSeparator" w:id="0">
    <w:p w14:paraId="510D10B3" w14:textId="77777777" w:rsidR="00E048C8" w:rsidRDefault="00E04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85A1A" w14:textId="55E8C3EE" w:rsidR="00623B13" w:rsidRDefault="00623B13" w:rsidP="00EC77BB">
    <w:pPr>
      <w:pStyle w:val="Cabealho"/>
      <w:jc w:val="right"/>
      <w:rPr>
        <w:rStyle w:val="Nmerodepgina"/>
        <w:rFonts w:ascii="Arial" w:hAnsi="Arial" w:cs="Arial"/>
        <w:sz w:val="18"/>
        <w:szCs w:val="18"/>
      </w:rPr>
    </w:pPr>
    <w:r w:rsidRPr="008D57A8">
      <w:rPr>
        <w:rFonts w:ascii="Arial" w:hAnsi="Arial" w:cs="Arial"/>
        <w:sz w:val="20"/>
      </w:rPr>
      <w:t xml:space="preserve">Pregão </w:t>
    </w:r>
    <w:r w:rsidRPr="002D6521">
      <w:rPr>
        <w:rFonts w:ascii="Arial" w:hAnsi="Arial" w:cs="Arial"/>
        <w:sz w:val="20"/>
      </w:rPr>
      <w:t xml:space="preserve">Eletrônico </w:t>
    </w:r>
    <w:r w:rsidR="00901E03">
      <w:rPr>
        <w:rFonts w:ascii="Arial" w:hAnsi="Arial" w:cs="Arial"/>
        <w:sz w:val="20"/>
      </w:rPr>
      <w:t>360</w:t>
    </w:r>
    <w:r w:rsidRPr="002D6521">
      <w:rPr>
        <w:rFonts w:ascii="Arial" w:hAnsi="Arial" w:cs="Arial"/>
        <w:sz w:val="20"/>
      </w:rPr>
      <w:t>/</w:t>
    </w:r>
    <w:r w:rsidR="002D6521" w:rsidRPr="002D6521">
      <w:rPr>
        <w:rFonts w:ascii="Arial" w:hAnsi="Arial" w:cs="Arial"/>
        <w:sz w:val="20"/>
      </w:rPr>
      <w:t>5688</w:t>
    </w:r>
    <w:r w:rsidRPr="002D6521">
      <w:rPr>
        <w:rFonts w:ascii="Arial" w:hAnsi="Arial" w:cs="Arial"/>
        <w:sz w:val="20"/>
      </w:rPr>
      <w:t>-</w:t>
    </w:r>
    <w:r w:rsidR="002D6521" w:rsidRPr="002D6521">
      <w:rPr>
        <w:rFonts w:ascii="Arial" w:hAnsi="Arial" w:cs="Arial"/>
        <w:sz w:val="20"/>
      </w:rPr>
      <w:t>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BE1CB9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93467E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66250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cs="Times New Roman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73246D51"/>
    <w:multiLevelType w:val="multilevel"/>
    <w:tmpl w:val="10B8BEA2"/>
    <w:lvl w:ilvl="0">
      <w:start w:val="1"/>
      <w:numFmt w:val="decimal"/>
      <w:lvlText w:val="%1"/>
      <w:lvlJc w:val="left"/>
      <w:pPr>
        <w:ind w:left="1134" w:hanging="1134"/>
      </w:pPr>
      <w:rPr>
        <w:rFonts w:cs="Times New Roman" w:hint="default"/>
      </w:rPr>
    </w:lvl>
    <w:lvl w:ilvl="1">
      <w:start w:val="1"/>
      <w:numFmt w:val="decimal"/>
      <w:pStyle w:val="nivel2"/>
      <w:lvlText w:val="%1.%2"/>
      <w:lvlJc w:val="left"/>
      <w:pPr>
        <w:ind w:left="1134" w:hanging="1134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2"/>
  </w:num>
  <w:num w:numId="7">
    <w:abstractNumId w:val="0"/>
  </w:num>
  <w:num w:numId="8">
    <w:abstractNumId w:val="1"/>
  </w:num>
  <w:num w:numId="9">
    <w:abstractNumId w:val="2"/>
  </w:num>
  <w:num w:numId="10">
    <w:abstractNumId w:val="0"/>
  </w:num>
  <w:num w:numId="11">
    <w:abstractNumId w:val="1"/>
  </w:num>
  <w:num w:numId="12">
    <w:abstractNumId w:val="2"/>
  </w:num>
  <w:num w:numId="13">
    <w:abstractNumId w:val="0"/>
  </w:num>
  <w:num w:numId="14">
    <w:abstractNumId w:val="1"/>
  </w:num>
  <w:num w:numId="15">
    <w:abstractNumId w:val="2"/>
  </w:num>
  <w:num w:numId="16">
    <w:abstractNumId w:val="0"/>
  </w:num>
  <w:num w:numId="17">
    <w:abstractNumId w:val="1"/>
  </w:num>
  <w:num w:numId="18">
    <w:abstractNumId w:val="2"/>
  </w:num>
  <w:num w:numId="19">
    <w:abstractNumId w:val="0"/>
  </w:num>
  <w:num w:numId="20">
    <w:abstractNumId w:val="1"/>
  </w:num>
  <w:num w:numId="21">
    <w:abstractNumId w:val="2"/>
  </w:num>
  <w:num w:numId="22">
    <w:abstractNumId w:val="6"/>
  </w:num>
  <w:num w:numId="23">
    <w:abstractNumId w:val="4"/>
  </w:num>
  <w:num w:numId="24">
    <w:abstractNumId w:val="8"/>
  </w:num>
  <w:num w:numId="25">
    <w:abstractNumId w:val="9"/>
  </w:num>
  <w:num w:numId="26">
    <w:abstractNumId w:val="3"/>
  </w:num>
  <w:num w:numId="27">
    <w:abstractNumId w:val="7"/>
  </w:num>
  <w:num w:numId="28">
    <w:abstractNumId w:val="10"/>
  </w:num>
  <w:num w:numId="2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150B"/>
    <w:rsid w:val="00004F8F"/>
    <w:rsid w:val="00013F94"/>
    <w:rsid w:val="00015847"/>
    <w:rsid w:val="00017229"/>
    <w:rsid w:val="000206B6"/>
    <w:rsid w:val="000217B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7EB2"/>
    <w:rsid w:val="000520CA"/>
    <w:rsid w:val="000532C0"/>
    <w:rsid w:val="00054141"/>
    <w:rsid w:val="00057F81"/>
    <w:rsid w:val="0006038E"/>
    <w:rsid w:val="00060E96"/>
    <w:rsid w:val="00061619"/>
    <w:rsid w:val="0006205D"/>
    <w:rsid w:val="00063157"/>
    <w:rsid w:val="00066503"/>
    <w:rsid w:val="000704EC"/>
    <w:rsid w:val="00073CBD"/>
    <w:rsid w:val="0007415B"/>
    <w:rsid w:val="00074B02"/>
    <w:rsid w:val="000759D5"/>
    <w:rsid w:val="000803D2"/>
    <w:rsid w:val="00080F43"/>
    <w:rsid w:val="0008247A"/>
    <w:rsid w:val="00083F98"/>
    <w:rsid w:val="000850BD"/>
    <w:rsid w:val="000857C7"/>
    <w:rsid w:val="00086154"/>
    <w:rsid w:val="00086A0B"/>
    <w:rsid w:val="000910EB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3E99"/>
    <w:rsid w:val="000B5880"/>
    <w:rsid w:val="000B5F9C"/>
    <w:rsid w:val="000B7A95"/>
    <w:rsid w:val="000C05C2"/>
    <w:rsid w:val="000C10CE"/>
    <w:rsid w:val="000C1AD8"/>
    <w:rsid w:val="000C5D13"/>
    <w:rsid w:val="000C69FB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F0868"/>
    <w:rsid w:val="000F30EF"/>
    <w:rsid w:val="000F3577"/>
    <w:rsid w:val="000F65FE"/>
    <w:rsid w:val="00100FE6"/>
    <w:rsid w:val="00101853"/>
    <w:rsid w:val="001101AB"/>
    <w:rsid w:val="00111918"/>
    <w:rsid w:val="00113AEE"/>
    <w:rsid w:val="00115877"/>
    <w:rsid w:val="00115BDD"/>
    <w:rsid w:val="001166CF"/>
    <w:rsid w:val="00121297"/>
    <w:rsid w:val="0012472C"/>
    <w:rsid w:val="00134947"/>
    <w:rsid w:val="0013679E"/>
    <w:rsid w:val="00140ED1"/>
    <w:rsid w:val="00142004"/>
    <w:rsid w:val="00145ADC"/>
    <w:rsid w:val="0014790A"/>
    <w:rsid w:val="00152C9D"/>
    <w:rsid w:val="0015358C"/>
    <w:rsid w:val="001546E9"/>
    <w:rsid w:val="001551C2"/>
    <w:rsid w:val="00157831"/>
    <w:rsid w:val="00157F57"/>
    <w:rsid w:val="00160492"/>
    <w:rsid w:val="00162FB0"/>
    <w:rsid w:val="00171FC2"/>
    <w:rsid w:val="00172C6A"/>
    <w:rsid w:val="00172F84"/>
    <w:rsid w:val="00176D11"/>
    <w:rsid w:val="0017769B"/>
    <w:rsid w:val="001820A1"/>
    <w:rsid w:val="00185216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5B31"/>
    <w:rsid w:val="001A6D83"/>
    <w:rsid w:val="001B06C4"/>
    <w:rsid w:val="001B19AC"/>
    <w:rsid w:val="001B39EB"/>
    <w:rsid w:val="001B40C9"/>
    <w:rsid w:val="001B5B01"/>
    <w:rsid w:val="001C5CD7"/>
    <w:rsid w:val="001C6F75"/>
    <w:rsid w:val="001D5108"/>
    <w:rsid w:val="001D5A8E"/>
    <w:rsid w:val="001D6440"/>
    <w:rsid w:val="001E5174"/>
    <w:rsid w:val="001E5392"/>
    <w:rsid w:val="001E6575"/>
    <w:rsid w:val="001E6844"/>
    <w:rsid w:val="001F199E"/>
    <w:rsid w:val="001F2E9B"/>
    <w:rsid w:val="001F4052"/>
    <w:rsid w:val="001F5963"/>
    <w:rsid w:val="001F5C5F"/>
    <w:rsid w:val="001F66CF"/>
    <w:rsid w:val="001F6BFA"/>
    <w:rsid w:val="00200AC0"/>
    <w:rsid w:val="002013AA"/>
    <w:rsid w:val="00202E69"/>
    <w:rsid w:val="00205E27"/>
    <w:rsid w:val="00213FFA"/>
    <w:rsid w:val="002148AE"/>
    <w:rsid w:val="002172A1"/>
    <w:rsid w:val="0021779E"/>
    <w:rsid w:val="00223EED"/>
    <w:rsid w:val="00225DDE"/>
    <w:rsid w:val="002261E6"/>
    <w:rsid w:val="002344EE"/>
    <w:rsid w:val="00236C04"/>
    <w:rsid w:val="00241403"/>
    <w:rsid w:val="00241CF6"/>
    <w:rsid w:val="0024357D"/>
    <w:rsid w:val="0024687E"/>
    <w:rsid w:val="00247E0E"/>
    <w:rsid w:val="0025153B"/>
    <w:rsid w:val="002521EE"/>
    <w:rsid w:val="00253ECD"/>
    <w:rsid w:val="002544CA"/>
    <w:rsid w:val="002548E5"/>
    <w:rsid w:val="00254CEB"/>
    <w:rsid w:val="00257181"/>
    <w:rsid w:val="0025724B"/>
    <w:rsid w:val="00257C8E"/>
    <w:rsid w:val="00260A77"/>
    <w:rsid w:val="00270756"/>
    <w:rsid w:val="00272C53"/>
    <w:rsid w:val="00273D79"/>
    <w:rsid w:val="00274E6D"/>
    <w:rsid w:val="00281F5F"/>
    <w:rsid w:val="00282B18"/>
    <w:rsid w:val="00283B01"/>
    <w:rsid w:val="00285917"/>
    <w:rsid w:val="002915D0"/>
    <w:rsid w:val="002A1686"/>
    <w:rsid w:val="002A20FC"/>
    <w:rsid w:val="002A230E"/>
    <w:rsid w:val="002A32F9"/>
    <w:rsid w:val="002A3D40"/>
    <w:rsid w:val="002A5250"/>
    <w:rsid w:val="002B1D52"/>
    <w:rsid w:val="002B1E9C"/>
    <w:rsid w:val="002B4249"/>
    <w:rsid w:val="002C2A94"/>
    <w:rsid w:val="002C6C6A"/>
    <w:rsid w:val="002C7BBA"/>
    <w:rsid w:val="002D1DF7"/>
    <w:rsid w:val="002D3A37"/>
    <w:rsid w:val="002D56A4"/>
    <w:rsid w:val="002D6521"/>
    <w:rsid w:val="002D7C9C"/>
    <w:rsid w:val="002E09BB"/>
    <w:rsid w:val="002E0D71"/>
    <w:rsid w:val="002E36BA"/>
    <w:rsid w:val="002E7169"/>
    <w:rsid w:val="002E7763"/>
    <w:rsid w:val="002F0D9E"/>
    <w:rsid w:val="002F0E51"/>
    <w:rsid w:val="002F2C97"/>
    <w:rsid w:val="002F2D9A"/>
    <w:rsid w:val="002F2E0E"/>
    <w:rsid w:val="002F4282"/>
    <w:rsid w:val="003013B4"/>
    <w:rsid w:val="003050D6"/>
    <w:rsid w:val="00305386"/>
    <w:rsid w:val="0030592C"/>
    <w:rsid w:val="00305E46"/>
    <w:rsid w:val="00306764"/>
    <w:rsid w:val="00312EB6"/>
    <w:rsid w:val="00313715"/>
    <w:rsid w:val="00316B66"/>
    <w:rsid w:val="00317D1D"/>
    <w:rsid w:val="00320F81"/>
    <w:rsid w:val="00321818"/>
    <w:rsid w:val="0032296C"/>
    <w:rsid w:val="003250F4"/>
    <w:rsid w:val="00332052"/>
    <w:rsid w:val="00332F53"/>
    <w:rsid w:val="003350D3"/>
    <w:rsid w:val="00335A93"/>
    <w:rsid w:val="00340AA6"/>
    <w:rsid w:val="00341B74"/>
    <w:rsid w:val="003424D8"/>
    <w:rsid w:val="0034268E"/>
    <w:rsid w:val="00343E9A"/>
    <w:rsid w:val="003466B6"/>
    <w:rsid w:val="00347BD9"/>
    <w:rsid w:val="00350F0E"/>
    <w:rsid w:val="003532F7"/>
    <w:rsid w:val="00353E13"/>
    <w:rsid w:val="00353FFB"/>
    <w:rsid w:val="00354838"/>
    <w:rsid w:val="00355581"/>
    <w:rsid w:val="0035687F"/>
    <w:rsid w:val="003619AA"/>
    <w:rsid w:val="003622D9"/>
    <w:rsid w:val="003640E1"/>
    <w:rsid w:val="00365B27"/>
    <w:rsid w:val="00365C0C"/>
    <w:rsid w:val="00382339"/>
    <w:rsid w:val="00382C8D"/>
    <w:rsid w:val="00395602"/>
    <w:rsid w:val="003A2D4B"/>
    <w:rsid w:val="003A3233"/>
    <w:rsid w:val="003A5708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6272"/>
    <w:rsid w:val="003D4040"/>
    <w:rsid w:val="003D5420"/>
    <w:rsid w:val="003E1719"/>
    <w:rsid w:val="003E2BA0"/>
    <w:rsid w:val="003E5442"/>
    <w:rsid w:val="003E7EE0"/>
    <w:rsid w:val="003F14AC"/>
    <w:rsid w:val="003F4D2C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3593"/>
    <w:rsid w:val="00414A30"/>
    <w:rsid w:val="00414DCE"/>
    <w:rsid w:val="0042071C"/>
    <w:rsid w:val="0042166F"/>
    <w:rsid w:val="004226CE"/>
    <w:rsid w:val="0042472F"/>
    <w:rsid w:val="00424D29"/>
    <w:rsid w:val="00427208"/>
    <w:rsid w:val="004272CE"/>
    <w:rsid w:val="004300AB"/>
    <w:rsid w:val="00431F52"/>
    <w:rsid w:val="00434100"/>
    <w:rsid w:val="00440236"/>
    <w:rsid w:val="004517E6"/>
    <w:rsid w:val="004534BB"/>
    <w:rsid w:val="00453B11"/>
    <w:rsid w:val="0045574B"/>
    <w:rsid w:val="0045764C"/>
    <w:rsid w:val="00457CB2"/>
    <w:rsid w:val="00460687"/>
    <w:rsid w:val="004609FE"/>
    <w:rsid w:val="00463EC3"/>
    <w:rsid w:val="0047146E"/>
    <w:rsid w:val="00471660"/>
    <w:rsid w:val="004736BD"/>
    <w:rsid w:val="004758AB"/>
    <w:rsid w:val="00475A62"/>
    <w:rsid w:val="00477ECA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C17"/>
    <w:rsid w:val="004956E2"/>
    <w:rsid w:val="0049573D"/>
    <w:rsid w:val="00497BA9"/>
    <w:rsid w:val="004A01F5"/>
    <w:rsid w:val="004A3B5C"/>
    <w:rsid w:val="004A4481"/>
    <w:rsid w:val="004A6BC4"/>
    <w:rsid w:val="004B0EDA"/>
    <w:rsid w:val="004B4F32"/>
    <w:rsid w:val="004C36B3"/>
    <w:rsid w:val="004C66FA"/>
    <w:rsid w:val="004C6B59"/>
    <w:rsid w:val="004D0371"/>
    <w:rsid w:val="004D078D"/>
    <w:rsid w:val="004D5FAF"/>
    <w:rsid w:val="004E091C"/>
    <w:rsid w:val="004E35D6"/>
    <w:rsid w:val="004E38F8"/>
    <w:rsid w:val="004E4F56"/>
    <w:rsid w:val="004E6A63"/>
    <w:rsid w:val="004E7589"/>
    <w:rsid w:val="004F1BD4"/>
    <w:rsid w:val="004F2620"/>
    <w:rsid w:val="004F56EB"/>
    <w:rsid w:val="004F6138"/>
    <w:rsid w:val="004F6A4C"/>
    <w:rsid w:val="00500DD7"/>
    <w:rsid w:val="00501756"/>
    <w:rsid w:val="00503F49"/>
    <w:rsid w:val="00505CE4"/>
    <w:rsid w:val="005064DA"/>
    <w:rsid w:val="00510781"/>
    <w:rsid w:val="00512BDF"/>
    <w:rsid w:val="00513F43"/>
    <w:rsid w:val="0051519E"/>
    <w:rsid w:val="00515A47"/>
    <w:rsid w:val="00517BD4"/>
    <w:rsid w:val="0052166E"/>
    <w:rsid w:val="00522272"/>
    <w:rsid w:val="005226BC"/>
    <w:rsid w:val="0052362B"/>
    <w:rsid w:val="00523A03"/>
    <w:rsid w:val="005320D1"/>
    <w:rsid w:val="00534157"/>
    <w:rsid w:val="005428CA"/>
    <w:rsid w:val="005438A7"/>
    <w:rsid w:val="00543F84"/>
    <w:rsid w:val="00544C58"/>
    <w:rsid w:val="00545A8C"/>
    <w:rsid w:val="005466C5"/>
    <w:rsid w:val="00550A56"/>
    <w:rsid w:val="00551D18"/>
    <w:rsid w:val="00553818"/>
    <w:rsid w:val="00553D43"/>
    <w:rsid w:val="00557D92"/>
    <w:rsid w:val="00562440"/>
    <w:rsid w:val="00563350"/>
    <w:rsid w:val="00566AA3"/>
    <w:rsid w:val="00567BE0"/>
    <w:rsid w:val="00567BE9"/>
    <w:rsid w:val="005706F5"/>
    <w:rsid w:val="00570713"/>
    <w:rsid w:val="0057112D"/>
    <w:rsid w:val="0057157B"/>
    <w:rsid w:val="005751C2"/>
    <w:rsid w:val="005752C2"/>
    <w:rsid w:val="00576257"/>
    <w:rsid w:val="005769C7"/>
    <w:rsid w:val="00576CD0"/>
    <w:rsid w:val="00586698"/>
    <w:rsid w:val="005868DE"/>
    <w:rsid w:val="0059200F"/>
    <w:rsid w:val="005963CA"/>
    <w:rsid w:val="0059690C"/>
    <w:rsid w:val="005A16BF"/>
    <w:rsid w:val="005A3555"/>
    <w:rsid w:val="005A3DAC"/>
    <w:rsid w:val="005A7029"/>
    <w:rsid w:val="005A7E5C"/>
    <w:rsid w:val="005B0098"/>
    <w:rsid w:val="005B0A52"/>
    <w:rsid w:val="005B2E30"/>
    <w:rsid w:val="005B2E79"/>
    <w:rsid w:val="005B552A"/>
    <w:rsid w:val="005B6E07"/>
    <w:rsid w:val="005C0C37"/>
    <w:rsid w:val="005C2A50"/>
    <w:rsid w:val="005C3029"/>
    <w:rsid w:val="005C30B8"/>
    <w:rsid w:val="005C57D3"/>
    <w:rsid w:val="005D06C2"/>
    <w:rsid w:val="005D0FD0"/>
    <w:rsid w:val="005D2533"/>
    <w:rsid w:val="005D5BE5"/>
    <w:rsid w:val="005D6B57"/>
    <w:rsid w:val="005D7908"/>
    <w:rsid w:val="005D79DD"/>
    <w:rsid w:val="005D7D33"/>
    <w:rsid w:val="005E0E71"/>
    <w:rsid w:val="005E1A3E"/>
    <w:rsid w:val="005E38E1"/>
    <w:rsid w:val="005E5A15"/>
    <w:rsid w:val="005E5E0C"/>
    <w:rsid w:val="005F04B5"/>
    <w:rsid w:val="005F0A48"/>
    <w:rsid w:val="005F3CAF"/>
    <w:rsid w:val="00600E12"/>
    <w:rsid w:val="006023E1"/>
    <w:rsid w:val="00602554"/>
    <w:rsid w:val="0060758B"/>
    <w:rsid w:val="00607949"/>
    <w:rsid w:val="00612764"/>
    <w:rsid w:val="006139E4"/>
    <w:rsid w:val="0061579E"/>
    <w:rsid w:val="00616CDF"/>
    <w:rsid w:val="00621738"/>
    <w:rsid w:val="006238BD"/>
    <w:rsid w:val="00623B13"/>
    <w:rsid w:val="00625F5E"/>
    <w:rsid w:val="006261C7"/>
    <w:rsid w:val="00630130"/>
    <w:rsid w:val="00630883"/>
    <w:rsid w:val="00631B14"/>
    <w:rsid w:val="00632CB1"/>
    <w:rsid w:val="00633723"/>
    <w:rsid w:val="00633C98"/>
    <w:rsid w:val="00633FB2"/>
    <w:rsid w:val="00635EEF"/>
    <w:rsid w:val="0064074F"/>
    <w:rsid w:val="006408CE"/>
    <w:rsid w:val="00646ACC"/>
    <w:rsid w:val="00650708"/>
    <w:rsid w:val="00650970"/>
    <w:rsid w:val="006521AF"/>
    <w:rsid w:val="00654A27"/>
    <w:rsid w:val="006556EE"/>
    <w:rsid w:val="00657A5F"/>
    <w:rsid w:val="0066605C"/>
    <w:rsid w:val="00666074"/>
    <w:rsid w:val="0066798F"/>
    <w:rsid w:val="00667A58"/>
    <w:rsid w:val="006700A8"/>
    <w:rsid w:val="00672CFC"/>
    <w:rsid w:val="00674AC0"/>
    <w:rsid w:val="00677438"/>
    <w:rsid w:val="00677A47"/>
    <w:rsid w:val="00681EFF"/>
    <w:rsid w:val="006828B8"/>
    <w:rsid w:val="00684EA5"/>
    <w:rsid w:val="00685E26"/>
    <w:rsid w:val="00686584"/>
    <w:rsid w:val="00687611"/>
    <w:rsid w:val="006926E3"/>
    <w:rsid w:val="00692B86"/>
    <w:rsid w:val="006947C5"/>
    <w:rsid w:val="006964AE"/>
    <w:rsid w:val="006A2D75"/>
    <w:rsid w:val="006A2FB1"/>
    <w:rsid w:val="006A395D"/>
    <w:rsid w:val="006B111E"/>
    <w:rsid w:val="006C17C3"/>
    <w:rsid w:val="006C2728"/>
    <w:rsid w:val="006C2D8D"/>
    <w:rsid w:val="006C37EA"/>
    <w:rsid w:val="006C455F"/>
    <w:rsid w:val="006C68A9"/>
    <w:rsid w:val="006C7F49"/>
    <w:rsid w:val="006D0150"/>
    <w:rsid w:val="006D5398"/>
    <w:rsid w:val="006E4BAD"/>
    <w:rsid w:val="006E5417"/>
    <w:rsid w:val="006F0210"/>
    <w:rsid w:val="006F1877"/>
    <w:rsid w:val="006F1C1C"/>
    <w:rsid w:val="006F1EAF"/>
    <w:rsid w:val="006F575E"/>
    <w:rsid w:val="006F729F"/>
    <w:rsid w:val="006F77CC"/>
    <w:rsid w:val="007025DC"/>
    <w:rsid w:val="0070560D"/>
    <w:rsid w:val="00705BA3"/>
    <w:rsid w:val="00706E7B"/>
    <w:rsid w:val="00710B7E"/>
    <w:rsid w:val="00711652"/>
    <w:rsid w:val="00711716"/>
    <w:rsid w:val="0071294F"/>
    <w:rsid w:val="00715225"/>
    <w:rsid w:val="0071727B"/>
    <w:rsid w:val="00720091"/>
    <w:rsid w:val="0072069D"/>
    <w:rsid w:val="007216AA"/>
    <w:rsid w:val="00721D38"/>
    <w:rsid w:val="00722413"/>
    <w:rsid w:val="00722A00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28A"/>
    <w:rsid w:val="0075669C"/>
    <w:rsid w:val="0075685C"/>
    <w:rsid w:val="007574CB"/>
    <w:rsid w:val="00757559"/>
    <w:rsid w:val="007609BD"/>
    <w:rsid w:val="00760F9B"/>
    <w:rsid w:val="0076302D"/>
    <w:rsid w:val="00766483"/>
    <w:rsid w:val="00766BA4"/>
    <w:rsid w:val="007700CC"/>
    <w:rsid w:val="007729C3"/>
    <w:rsid w:val="00773E7D"/>
    <w:rsid w:val="00774521"/>
    <w:rsid w:val="0077642C"/>
    <w:rsid w:val="007807EC"/>
    <w:rsid w:val="00784414"/>
    <w:rsid w:val="007856E1"/>
    <w:rsid w:val="00785A2E"/>
    <w:rsid w:val="00785C47"/>
    <w:rsid w:val="00785EB6"/>
    <w:rsid w:val="00794D77"/>
    <w:rsid w:val="007971A7"/>
    <w:rsid w:val="00797F0A"/>
    <w:rsid w:val="007A27D8"/>
    <w:rsid w:val="007A2D07"/>
    <w:rsid w:val="007A7C8F"/>
    <w:rsid w:val="007B08D6"/>
    <w:rsid w:val="007B11C9"/>
    <w:rsid w:val="007B1E84"/>
    <w:rsid w:val="007B3249"/>
    <w:rsid w:val="007B383E"/>
    <w:rsid w:val="007B54E3"/>
    <w:rsid w:val="007B66E7"/>
    <w:rsid w:val="007B7258"/>
    <w:rsid w:val="007B749D"/>
    <w:rsid w:val="007C0497"/>
    <w:rsid w:val="007C2485"/>
    <w:rsid w:val="007C2711"/>
    <w:rsid w:val="007C304C"/>
    <w:rsid w:val="007C5B85"/>
    <w:rsid w:val="007C5D3B"/>
    <w:rsid w:val="007C747C"/>
    <w:rsid w:val="007C7D24"/>
    <w:rsid w:val="007D0958"/>
    <w:rsid w:val="007D0A2A"/>
    <w:rsid w:val="007D2866"/>
    <w:rsid w:val="007D3A1D"/>
    <w:rsid w:val="007D4F57"/>
    <w:rsid w:val="007D60B7"/>
    <w:rsid w:val="007E09C1"/>
    <w:rsid w:val="007E4851"/>
    <w:rsid w:val="007E6EC0"/>
    <w:rsid w:val="007F00E2"/>
    <w:rsid w:val="007F150B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251CB"/>
    <w:rsid w:val="00826115"/>
    <w:rsid w:val="0083046E"/>
    <w:rsid w:val="008316B6"/>
    <w:rsid w:val="008325BF"/>
    <w:rsid w:val="00833125"/>
    <w:rsid w:val="0083407A"/>
    <w:rsid w:val="00834D9B"/>
    <w:rsid w:val="0083526F"/>
    <w:rsid w:val="00837FB7"/>
    <w:rsid w:val="00840381"/>
    <w:rsid w:val="008404CD"/>
    <w:rsid w:val="0084141F"/>
    <w:rsid w:val="00842B78"/>
    <w:rsid w:val="0084693F"/>
    <w:rsid w:val="0085407C"/>
    <w:rsid w:val="008542F9"/>
    <w:rsid w:val="00854992"/>
    <w:rsid w:val="00857AC3"/>
    <w:rsid w:val="0086175F"/>
    <w:rsid w:val="00865C65"/>
    <w:rsid w:val="00866D47"/>
    <w:rsid w:val="00875279"/>
    <w:rsid w:val="0087581A"/>
    <w:rsid w:val="0088072D"/>
    <w:rsid w:val="00881086"/>
    <w:rsid w:val="00883267"/>
    <w:rsid w:val="0088414B"/>
    <w:rsid w:val="0088587A"/>
    <w:rsid w:val="00885ECA"/>
    <w:rsid w:val="00890AC3"/>
    <w:rsid w:val="008919D5"/>
    <w:rsid w:val="008951E1"/>
    <w:rsid w:val="008958A0"/>
    <w:rsid w:val="008979F9"/>
    <w:rsid w:val="00897B9D"/>
    <w:rsid w:val="008A0EE6"/>
    <w:rsid w:val="008A119C"/>
    <w:rsid w:val="008A223F"/>
    <w:rsid w:val="008A39F9"/>
    <w:rsid w:val="008A522F"/>
    <w:rsid w:val="008A6034"/>
    <w:rsid w:val="008A63E6"/>
    <w:rsid w:val="008A6FFF"/>
    <w:rsid w:val="008B09EC"/>
    <w:rsid w:val="008B14A1"/>
    <w:rsid w:val="008B37F2"/>
    <w:rsid w:val="008B4278"/>
    <w:rsid w:val="008B4C4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5EF7"/>
    <w:rsid w:val="008F216A"/>
    <w:rsid w:val="008F5589"/>
    <w:rsid w:val="00900C6E"/>
    <w:rsid w:val="00901E03"/>
    <w:rsid w:val="00902807"/>
    <w:rsid w:val="00903683"/>
    <w:rsid w:val="00905057"/>
    <w:rsid w:val="00905769"/>
    <w:rsid w:val="00906072"/>
    <w:rsid w:val="009077F8"/>
    <w:rsid w:val="009100D9"/>
    <w:rsid w:val="009119AF"/>
    <w:rsid w:val="00913196"/>
    <w:rsid w:val="0091470E"/>
    <w:rsid w:val="009147EC"/>
    <w:rsid w:val="009160C0"/>
    <w:rsid w:val="00920311"/>
    <w:rsid w:val="0092138D"/>
    <w:rsid w:val="009216D9"/>
    <w:rsid w:val="0092239E"/>
    <w:rsid w:val="00926B4F"/>
    <w:rsid w:val="00927F1D"/>
    <w:rsid w:val="009310DB"/>
    <w:rsid w:val="00934368"/>
    <w:rsid w:val="009356DB"/>
    <w:rsid w:val="00936733"/>
    <w:rsid w:val="009367F8"/>
    <w:rsid w:val="00936FB8"/>
    <w:rsid w:val="00940493"/>
    <w:rsid w:val="00941D44"/>
    <w:rsid w:val="00944ACC"/>
    <w:rsid w:val="00944D07"/>
    <w:rsid w:val="00945B8E"/>
    <w:rsid w:val="00947063"/>
    <w:rsid w:val="009472B7"/>
    <w:rsid w:val="00952F0E"/>
    <w:rsid w:val="0095456A"/>
    <w:rsid w:val="00956366"/>
    <w:rsid w:val="00962854"/>
    <w:rsid w:val="00966C3F"/>
    <w:rsid w:val="00971944"/>
    <w:rsid w:val="009750D6"/>
    <w:rsid w:val="00981294"/>
    <w:rsid w:val="00984C2E"/>
    <w:rsid w:val="009860E8"/>
    <w:rsid w:val="00986398"/>
    <w:rsid w:val="009865FA"/>
    <w:rsid w:val="009878A2"/>
    <w:rsid w:val="00987D35"/>
    <w:rsid w:val="00987E69"/>
    <w:rsid w:val="00991DE6"/>
    <w:rsid w:val="00992D1A"/>
    <w:rsid w:val="00992EA8"/>
    <w:rsid w:val="00995AC0"/>
    <w:rsid w:val="00995BD9"/>
    <w:rsid w:val="00997FB5"/>
    <w:rsid w:val="009A1B59"/>
    <w:rsid w:val="009A37B3"/>
    <w:rsid w:val="009A40D5"/>
    <w:rsid w:val="009A4580"/>
    <w:rsid w:val="009A562A"/>
    <w:rsid w:val="009A5D7D"/>
    <w:rsid w:val="009A63AD"/>
    <w:rsid w:val="009B06DF"/>
    <w:rsid w:val="009B2D21"/>
    <w:rsid w:val="009C08A6"/>
    <w:rsid w:val="009C2B74"/>
    <w:rsid w:val="009C36E9"/>
    <w:rsid w:val="009C3D4D"/>
    <w:rsid w:val="009C3FBF"/>
    <w:rsid w:val="009C6BF1"/>
    <w:rsid w:val="009C7039"/>
    <w:rsid w:val="009D061A"/>
    <w:rsid w:val="009D1C59"/>
    <w:rsid w:val="009D4E25"/>
    <w:rsid w:val="009D4F49"/>
    <w:rsid w:val="009D570B"/>
    <w:rsid w:val="009E0468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68E8"/>
    <w:rsid w:val="00A03665"/>
    <w:rsid w:val="00A0487C"/>
    <w:rsid w:val="00A06476"/>
    <w:rsid w:val="00A147F3"/>
    <w:rsid w:val="00A21CED"/>
    <w:rsid w:val="00A24071"/>
    <w:rsid w:val="00A245FB"/>
    <w:rsid w:val="00A24D06"/>
    <w:rsid w:val="00A314F6"/>
    <w:rsid w:val="00A346A4"/>
    <w:rsid w:val="00A50D17"/>
    <w:rsid w:val="00A512BB"/>
    <w:rsid w:val="00A55534"/>
    <w:rsid w:val="00A574F9"/>
    <w:rsid w:val="00A603FF"/>
    <w:rsid w:val="00A60488"/>
    <w:rsid w:val="00A60DA3"/>
    <w:rsid w:val="00A66494"/>
    <w:rsid w:val="00A67B08"/>
    <w:rsid w:val="00A71D70"/>
    <w:rsid w:val="00A720C7"/>
    <w:rsid w:val="00A75304"/>
    <w:rsid w:val="00A80313"/>
    <w:rsid w:val="00A823A4"/>
    <w:rsid w:val="00A82FFB"/>
    <w:rsid w:val="00A8312E"/>
    <w:rsid w:val="00A84BD2"/>
    <w:rsid w:val="00A851B5"/>
    <w:rsid w:val="00A85342"/>
    <w:rsid w:val="00A92525"/>
    <w:rsid w:val="00A93759"/>
    <w:rsid w:val="00A95A80"/>
    <w:rsid w:val="00A96E04"/>
    <w:rsid w:val="00A97C03"/>
    <w:rsid w:val="00A97F76"/>
    <w:rsid w:val="00AA25C3"/>
    <w:rsid w:val="00AA2AB9"/>
    <w:rsid w:val="00AA3BE1"/>
    <w:rsid w:val="00AA4885"/>
    <w:rsid w:val="00AA4EC5"/>
    <w:rsid w:val="00AB10A0"/>
    <w:rsid w:val="00AB1BAC"/>
    <w:rsid w:val="00AB298A"/>
    <w:rsid w:val="00AB3DE4"/>
    <w:rsid w:val="00AB78CE"/>
    <w:rsid w:val="00AC092A"/>
    <w:rsid w:val="00AC3CC8"/>
    <w:rsid w:val="00AC75C6"/>
    <w:rsid w:val="00AD10F2"/>
    <w:rsid w:val="00AD1CD5"/>
    <w:rsid w:val="00AD4C29"/>
    <w:rsid w:val="00AD4D4D"/>
    <w:rsid w:val="00AD54E6"/>
    <w:rsid w:val="00AE0EA7"/>
    <w:rsid w:val="00AE1322"/>
    <w:rsid w:val="00AE68EE"/>
    <w:rsid w:val="00AE7EAD"/>
    <w:rsid w:val="00AF2586"/>
    <w:rsid w:val="00AF306D"/>
    <w:rsid w:val="00B041DA"/>
    <w:rsid w:val="00B05443"/>
    <w:rsid w:val="00B054F5"/>
    <w:rsid w:val="00B05D7F"/>
    <w:rsid w:val="00B104FC"/>
    <w:rsid w:val="00B11631"/>
    <w:rsid w:val="00B12880"/>
    <w:rsid w:val="00B13CE3"/>
    <w:rsid w:val="00B1494E"/>
    <w:rsid w:val="00B16440"/>
    <w:rsid w:val="00B21CDF"/>
    <w:rsid w:val="00B250AF"/>
    <w:rsid w:val="00B27771"/>
    <w:rsid w:val="00B30C62"/>
    <w:rsid w:val="00B325E7"/>
    <w:rsid w:val="00B33EB0"/>
    <w:rsid w:val="00B3649B"/>
    <w:rsid w:val="00B36822"/>
    <w:rsid w:val="00B43EE0"/>
    <w:rsid w:val="00B451C2"/>
    <w:rsid w:val="00B459B4"/>
    <w:rsid w:val="00B53B64"/>
    <w:rsid w:val="00B556B2"/>
    <w:rsid w:val="00B56984"/>
    <w:rsid w:val="00B57966"/>
    <w:rsid w:val="00B60CD3"/>
    <w:rsid w:val="00B61974"/>
    <w:rsid w:val="00B65F26"/>
    <w:rsid w:val="00B674BE"/>
    <w:rsid w:val="00B70943"/>
    <w:rsid w:val="00B75152"/>
    <w:rsid w:val="00B8268A"/>
    <w:rsid w:val="00B84468"/>
    <w:rsid w:val="00B84C55"/>
    <w:rsid w:val="00B879FC"/>
    <w:rsid w:val="00B87CB5"/>
    <w:rsid w:val="00B87E0C"/>
    <w:rsid w:val="00B9286A"/>
    <w:rsid w:val="00B94358"/>
    <w:rsid w:val="00B95111"/>
    <w:rsid w:val="00B95F6D"/>
    <w:rsid w:val="00B9747A"/>
    <w:rsid w:val="00B97B89"/>
    <w:rsid w:val="00BA49DD"/>
    <w:rsid w:val="00BB0391"/>
    <w:rsid w:val="00BB0CD0"/>
    <w:rsid w:val="00BB388D"/>
    <w:rsid w:val="00BB59F8"/>
    <w:rsid w:val="00BB5B3E"/>
    <w:rsid w:val="00BC0392"/>
    <w:rsid w:val="00BC0ACD"/>
    <w:rsid w:val="00BC1530"/>
    <w:rsid w:val="00BC33C3"/>
    <w:rsid w:val="00BC349B"/>
    <w:rsid w:val="00BC6FBC"/>
    <w:rsid w:val="00BD34B5"/>
    <w:rsid w:val="00BD5745"/>
    <w:rsid w:val="00BD6A16"/>
    <w:rsid w:val="00BD73DF"/>
    <w:rsid w:val="00BE0736"/>
    <w:rsid w:val="00BE0D45"/>
    <w:rsid w:val="00BE124F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84D"/>
    <w:rsid w:val="00C110E3"/>
    <w:rsid w:val="00C13D07"/>
    <w:rsid w:val="00C14C5B"/>
    <w:rsid w:val="00C15A68"/>
    <w:rsid w:val="00C16196"/>
    <w:rsid w:val="00C16CEE"/>
    <w:rsid w:val="00C246E9"/>
    <w:rsid w:val="00C251C3"/>
    <w:rsid w:val="00C26FE9"/>
    <w:rsid w:val="00C278BB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53C"/>
    <w:rsid w:val="00C6775D"/>
    <w:rsid w:val="00C72E04"/>
    <w:rsid w:val="00C741F8"/>
    <w:rsid w:val="00C7423C"/>
    <w:rsid w:val="00C750C9"/>
    <w:rsid w:val="00C81878"/>
    <w:rsid w:val="00C85469"/>
    <w:rsid w:val="00C91667"/>
    <w:rsid w:val="00C94636"/>
    <w:rsid w:val="00C94D90"/>
    <w:rsid w:val="00CA0717"/>
    <w:rsid w:val="00CA0AB0"/>
    <w:rsid w:val="00CA0DDB"/>
    <w:rsid w:val="00CA1295"/>
    <w:rsid w:val="00CA1966"/>
    <w:rsid w:val="00CA3718"/>
    <w:rsid w:val="00CB0A5C"/>
    <w:rsid w:val="00CB1127"/>
    <w:rsid w:val="00CB3910"/>
    <w:rsid w:val="00CB5D93"/>
    <w:rsid w:val="00CC27D7"/>
    <w:rsid w:val="00CC2E80"/>
    <w:rsid w:val="00CC31D4"/>
    <w:rsid w:val="00CC4DC0"/>
    <w:rsid w:val="00CC6A81"/>
    <w:rsid w:val="00CC7167"/>
    <w:rsid w:val="00CD1A79"/>
    <w:rsid w:val="00CE22C3"/>
    <w:rsid w:val="00CE27DF"/>
    <w:rsid w:val="00CE3531"/>
    <w:rsid w:val="00CE5041"/>
    <w:rsid w:val="00CE56E3"/>
    <w:rsid w:val="00CE6401"/>
    <w:rsid w:val="00CE74F4"/>
    <w:rsid w:val="00CF2362"/>
    <w:rsid w:val="00CF306A"/>
    <w:rsid w:val="00CF3202"/>
    <w:rsid w:val="00CF32EF"/>
    <w:rsid w:val="00CF5B5F"/>
    <w:rsid w:val="00CF5BC2"/>
    <w:rsid w:val="00CF76A6"/>
    <w:rsid w:val="00D00264"/>
    <w:rsid w:val="00D02844"/>
    <w:rsid w:val="00D03E81"/>
    <w:rsid w:val="00D04B84"/>
    <w:rsid w:val="00D0571C"/>
    <w:rsid w:val="00D06F38"/>
    <w:rsid w:val="00D07E6C"/>
    <w:rsid w:val="00D11582"/>
    <w:rsid w:val="00D1250F"/>
    <w:rsid w:val="00D13BB1"/>
    <w:rsid w:val="00D2050C"/>
    <w:rsid w:val="00D325B0"/>
    <w:rsid w:val="00D32AFE"/>
    <w:rsid w:val="00D33C22"/>
    <w:rsid w:val="00D34414"/>
    <w:rsid w:val="00D406FA"/>
    <w:rsid w:val="00D40BF4"/>
    <w:rsid w:val="00D40C7C"/>
    <w:rsid w:val="00D41796"/>
    <w:rsid w:val="00D41C6B"/>
    <w:rsid w:val="00D42D14"/>
    <w:rsid w:val="00D42F58"/>
    <w:rsid w:val="00D46C38"/>
    <w:rsid w:val="00D46E69"/>
    <w:rsid w:val="00D50B72"/>
    <w:rsid w:val="00D52EFA"/>
    <w:rsid w:val="00D5438D"/>
    <w:rsid w:val="00D55B78"/>
    <w:rsid w:val="00D56088"/>
    <w:rsid w:val="00D57331"/>
    <w:rsid w:val="00D60896"/>
    <w:rsid w:val="00D60F58"/>
    <w:rsid w:val="00D6153A"/>
    <w:rsid w:val="00D64F8F"/>
    <w:rsid w:val="00D66942"/>
    <w:rsid w:val="00D66A21"/>
    <w:rsid w:val="00D66B50"/>
    <w:rsid w:val="00D674B8"/>
    <w:rsid w:val="00D71AD9"/>
    <w:rsid w:val="00D7427E"/>
    <w:rsid w:val="00D83FF0"/>
    <w:rsid w:val="00D876DE"/>
    <w:rsid w:val="00D913E8"/>
    <w:rsid w:val="00D93788"/>
    <w:rsid w:val="00D978C9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78C1"/>
    <w:rsid w:val="00DE040F"/>
    <w:rsid w:val="00DE1662"/>
    <w:rsid w:val="00DE36EE"/>
    <w:rsid w:val="00DE4503"/>
    <w:rsid w:val="00DE5B0E"/>
    <w:rsid w:val="00DF09D7"/>
    <w:rsid w:val="00DF155C"/>
    <w:rsid w:val="00DF33C4"/>
    <w:rsid w:val="00DF4C6A"/>
    <w:rsid w:val="00DF7303"/>
    <w:rsid w:val="00E02EB2"/>
    <w:rsid w:val="00E048C8"/>
    <w:rsid w:val="00E04C54"/>
    <w:rsid w:val="00E10643"/>
    <w:rsid w:val="00E11790"/>
    <w:rsid w:val="00E11C97"/>
    <w:rsid w:val="00E15078"/>
    <w:rsid w:val="00E1719F"/>
    <w:rsid w:val="00E17F35"/>
    <w:rsid w:val="00E21EB8"/>
    <w:rsid w:val="00E2364A"/>
    <w:rsid w:val="00E23E0A"/>
    <w:rsid w:val="00E2439F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51780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46AB"/>
    <w:rsid w:val="00E74CB5"/>
    <w:rsid w:val="00E754A1"/>
    <w:rsid w:val="00E77EE7"/>
    <w:rsid w:val="00E847C0"/>
    <w:rsid w:val="00E86C76"/>
    <w:rsid w:val="00E87C5D"/>
    <w:rsid w:val="00E91D34"/>
    <w:rsid w:val="00E94EAD"/>
    <w:rsid w:val="00E953C1"/>
    <w:rsid w:val="00E95BFE"/>
    <w:rsid w:val="00EA0F27"/>
    <w:rsid w:val="00EA10A0"/>
    <w:rsid w:val="00EA13B6"/>
    <w:rsid w:val="00EA1535"/>
    <w:rsid w:val="00EA4A03"/>
    <w:rsid w:val="00EA4F89"/>
    <w:rsid w:val="00EA6E40"/>
    <w:rsid w:val="00EB2734"/>
    <w:rsid w:val="00EB2A12"/>
    <w:rsid w:val="00EB3B73"/>
    <w:rsid w:val="00EB3E25"/>
    <w:rsid w:val="00EC254A"/>
    <w:rsid w:val="00EC444F"/>
    <w:rsid w:val="00EC4F42"/>
    <w:rsid w:val="00EC77BB"/>
    <w:rsid w:val="00ED068A"/>
    <w:rsid w:val="00ED349D"/>
    <w:rsid w:val="00ED51DA"/>
    <w:rsid w:val="00ED60E7"/>
    <w:rsid w:val="00ED67AC"/>
    <w:rsid w:val="00EE1923"/>
    <w:rsid w:val="00EE28E2"/>
    <w:rsid w:val="00EE30CA"/>
    <w:rsid w:val="00EE3B34"/>
    <w:rsid w:val="00EE67F1"/>
    <w:rsid w:val="00EE73D6"/>
    <w:rsid w:val="00EE7A1D"/>
    <w:rsid w:val="00EE7CCE"/>
    <w:rsid w:val="00EF1046"/>
    <w:rsid w:val="00EF5D6C"/>
    <w:rsid w:val="00EF6112"/>
    <w:rsid w:val="00F00959"/>
    <w:rsid w:val="00F009A1"/>
    <w:rsid w:val="00F01D47"/>
    <w:rsid w:val="00F01DCC"/>
    <w:rsid w:val="00F0209C"/>
    <w:rsid w:val="00F02265"/>
    <w:rsid w:val="00F023A3"/>
    <w:rsid w:val="00F05689"/>
    <w:rsid w:val="00F06B53"/>
    <w:rsid w:val="00F07CD0"/>
    <w:rsid w:val="00F10DEE"/>
    <w:rsid w:val="00F116F3"/>
    <w:rsid w:val="00F21003"/>
    <w:rsid w:val="00F25709"/>
    <w:rsid w:val="00F35D31"/>
    <w:rsid w:val="00F372B5"/>
    <w:rsid w:val="00F37829"/>
    <w:rsid w:val="00F40A97"/>
    <w:rsid w:val="00F42C7A"/>
    <w:rsid w:val="00F4387E"/>
    <w:rsid w:val="00F4477A"/>
    <w:rsid w:val="00F44AA0"/>
    <w:rsid w:val="00F45E1A"/>
    <w:rsid w:val="00F46E74"/>
    <w:rsid w:val="00F470C5"/>
    <w:rsid w:val="00F52AC6"/>
    <w:rsid w:val="00F60250"/>
    <w:rsid w:val="00F603C4"/>
    <w:rsid w:val="00F60574"/>
    <w:rsid w:val="00F6307D"/>
    <w:rsid w:val="00F65BFE"/>
    <w:rsid w:val="00F6687F"/>
    <w:rsid w:val="00F70B4D"/>
    <w:rsid w:val="00F7126A"/>
    <w:rsid w:val="00F71BBB"/>
    <w:rsid w:val="00F72377"/>
    <w:rsid w:val="00F743EC"/>
    <w:rsid w:val="00F756D1"/>
    <w:rsid w:val="00F76516"/>
    <w:rsid w:val="00F76AA7"/>
    <w:rsid w:val="00F76C02"/>
    <w:rsid w:val="00F81F20"/>
    <w:rsid w:val="00F8335C"/>
    <w:rsid w:val="00F862D7"/>
    <w:rsid w:val="00F94DC5"/>
    <w:rsid w:val="00F9758D"/>
    <w:rsid w:val="00FA31D1"/>
    <w:rsid w:val="00FA68F4"/>
    <w:rsid w:val="00FB0FA8"/>
    <w:rsid w:val="00FB1487"/>
    <w:rsid w:val="00FB3C21"/>
    <w:rsid w:val="00FC25C0"/>
    <w:rsid w:val="00FC3A05"/>
    <w:rsid w:val="00FC3C74"/>
    <w:rsid w:val="00FC7F72"/>
    <w:rsid w:val="00FD13F3"/>
    <w:rsid w:val="00FD48A2"/>
    <w:rsid w:val="00FD5076"/>
    <w:rsid w:val="00FD5DD6"/>
    <w:rsid w:val="00FD6E24"/>
    <w:rsid w:val="00FE1BC4"/>
    <w:rsid w:val="00FE29F7"/>
    <w:rsid w:val="00FE3070"/>
    <w:rsid w:val="00FE39AF"/>
    <w:rsid w:val="00FF018A"/>
    <w:rsid w:val="00FF0FE3"/>
    <w:rsid w:val="00FF4D0D"/>
    <w:rsid w:val="00FF59A2"/>
    <w:rsid w:val="00FF6EC6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E2AFD54"/>
  <w15:docId w15:val="{52B3C300-1139-48D4-ADC6-EF94B00AA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4B8"/>
    <w:rPr>
      <w:sz w:val="24"/>
      <w:szCs w:val="20"/>
    </w:rPr>
  </w:style>
  <w:style w:type="paragraph" w:styleId="Ttulo1">
    <w:name w:val="heading 1"/>
    <w:basedOn w:val="Normal"/>
    <w:next w:val="Normal"/>
    <w:link w:val="Ttulo1Char"/>
    <w:uiPriority w:val="99"/>
    <w:qFormat/>
    <w:rsid w:val="00D674B8"/>
    <w:pPr>
      <w:numPr>
        <w:numId w:val="22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link w:val="Ttulo2Char"/>
    <w:uiPriority w:val="99"/>
    <w:qFormat/>
    <w:rsid w:val="00D674B8"/>
    <w:pPr>
      <w:numPr>
        <w:ilvl w:val="1"/>
        <w:numId w:val="22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link w:val="Ttulo3Char"/>
    <w:uiPriority w:val="99"/>
    <w:qFormat/>
    <w:rsid w:val="00650708"/>
    <w:pPr>
      <w:outlineLvl w:val="2"/>
    </w:pPr>
  </w:style>
  <w:style w:type="paragraph" w:styleId="Ttulo4">
    <w:name w:val="heading 4"/>
    <w:basedOn w:val="Normal"/>
    <w:next w:val="Normal"/>
    <w:link w:val="Ttulo4Char"/>
    <w:uiPriority w:val="99"/>
    <w:qFormat/>
    <w:rsid w:val="00D674B8"/>
    <w:pPr>
      <w:keepNext/>
      <w:numPr>
        <w:ilvl w:val="3"/>
        <w:numId w:val="22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link w:val="Ttulo5Char"/>
    <w:uiPriority w:val="99"/>
    <w:qFormat/>
    <w:rsid w:val="00D674B8"/>
    <w:pPr>
      <w:numPr>
        <w:ilvl w:val="4"/>
        <w:numId w:val="22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link w:val="Ttulo6Char"/>
    <w:uiPriority w:val="99"/>
    <w:qFormat/>
    <w:rsid w:val="00D674B8"/>
    <w:pPr>
      <w:numPr>
        <w:ilvl w:val="5"/>
        <w:numId w:val="22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link w:val="Ttulo7Char"/>
    <w:uiPriority w:val="99"/>
    <w:qFormat/>
    <w:rsid w:val="00D674B8"/>
    <w:pPr>
      <w:keepNext/>
      <w:numPr>
        <w:ilvl w:val="6"/>
        <w:numId w:val="22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link w:val="Ttulo8Char"/>
    <w:uiPriority w:val="99"/>
    <w:qFormat/>
    <w:rsid w:val="00D674B8"/>
    <w:pPr>
      <w:keepNext/>
      <w:numPr>
        <w:ilvl w:val="7"/>
        <w:numId w:val="22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link w:val="Ttulo9Char"/>
    <w:uiPriority w:val="99"/>
    <w:qFormat/>
    <w:rsid w:val="00D674B8"/>
    <w:pPr>
      <w:keepNext/>
      <w:numPr>
        <w:ilvl w:val="8"/>
        <w:numId w:val="22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locked/>
    <w:rsid w:val="00B3649B"/>
    <w:rPr>
      <w:rFonts w:ascii="Arial" w:hAnsi="Arial"/>
      <w:sz w:val="20"/>
      <w:szCs w:val="20"/>
    </w:rPr>
  </w:style>
  <w:style w:type="character" w:customStyle="1" w:styleId="Ttulo2Char">
    <w:name w:val="Título 2 Char"/>
    <w:basedOn w:val="Fontepargpadro"/>
    <w:link w:val="Ttulo2"/>
    <w:uiPriority w:val="99"/>
    <w:locked/>
    <w:rsid w:val="00B3649B"/>
    <w:rPr>
      <w:rFonts w:ascii="Arial" w:hAnsi="Arial"/>
      <w:sz w:val="20"/>
      <w:szCs w:val="20"/>
    </w:rPr>
  </w:style>
  <w:style w:type="character" w:customStyle="1" w:styleId="Ttulo3Char">
    <w:name w:val="Título 3 Char"/>
    <w:basedOn w:val="Fontepargpadro"/>
    <w:link w:val="Ttulo3"/>
    <w:uiPriority w:val="99"/>
    <w:semiHidden/>
    <w:locked/>
    <w:rsid w:val="00B3649B"/>
    <w:rPr>
      <w:rFonts w:ascii="Arial" w:eastAsia="Arial Unicode MS" w:hAnsi="Arial" w:cs="Arial"/>
      <w:sz w:val="18"/>
      <w:szCs w:val="18"/>
      <w:lang w:val="pt-BR" w:eastAsia="pt-BR" w:bidi="ar-SA"/>
    </w:rPr>
  </w:style>
  <w:style w:type="character" w:customStyle="1" w:styleId="Ttulo4Char">
    <w:name w:val="Título 4 Char"/>
    <w:basedOn w:val="Fontepargpadro"/>
    <w:link w:val="Ttulo4"/>
    <w:uiPriority w:val="99"/>
    <w:locked/>
    <w:rsid w:val="00B3649B"/>
    <w:rPr>
      <w:b/>
      <w:sz w:val="20"/>
      <w:szCs w:val="20"/>
      <w:u w:val="single"/>
    </w:rPr>
  </w:style>
  <w:style w:type="character" w:customStyle="1" w:styleId="Ttulo5Char">
    <w:name w:val="Título 5 Char"/>
    <w:basedOn w:val="Fontepargpadro"/>
    <w:link w:val="Ttulo5"/>
    <w:uiPriority w:val="99"/>
    <w:locked/>
    <w:rsid w:val="00B3649B"/>
    <w:rPr>
      <w:rFonts w:ascii="Arial" w:hAnsi="Arial"/>
      <w:sz w:val="20"/>
      <w:szCs w:val="20"/>
    </w:rPr>
  </w:style>
  <w:style w:type="character" w:customStyle="1" w:styleId="Ttulo6Char">
    <w:name w:val="Título 6 Char"/>
    <w:basedOn w:val="Fontepargpadro"/>
    <w:link w:val="Ttulo6"/>
    <w:uiPriority w:val="99"/>
    <w:locked/>
    <w:rsid w:val="00B3649B"/>
    <w:rPr>
      <w:rFonts w:ascii="Arial" w:hAnsi="Arial"/>
      <w:sz w:val="20"/>
      <w:szCs w:val="20"/>
    </w:rPr>
  </w:style>
  <w:style w:type="character" w:customStyle="1" w:styleId="Ttulo7Char">
    <w:name w:val="Título 7 Char"/>
    <w:basedOn w:val="Fontepargpadro"/>
    <w:link w:val="Ttulo7"/>
    <w:uiPriority w:val="99"/>
    <w:locked/>
    <w:rsid w:val="00B3649B"/>
    <w:rPr>
      <w:b/>
      <w:sz w:val="20"/>
      <w:szCs w:val="20"/>
      <w:u w:val="single"/>
    </w:rPr>
  </w:style>
  <w:style w:type="character" w:customStyle="1" w:styleId="Ttulo8Char">
    <w:name w:val="Título 8 Char"/>
    <w:basedOn w:val="Fontepargpadro"/>
    <w:link w:val="Ttulo8"/>
    <w:uiPriority w:val="99"/>
    <w:locked/>
    <w:rsid w:val="00B3649B"/>
    <w:rPr>
      <w:b/>
      <w:sz w:val="20"/>
      <w:szCs w:val="20"/>
      <w:u w:val="single"/>
    </w:rPr>
  </w:style>
  <w:style w:type="character" w:customStyle="1" w:styleId="Ttulo9Char">
    <w:name w:val="Título 9 Char"/>
    <w:basedOn w:val="Fontepargpadro"/>
    <w:link w:val="Ttulo9"/>
    <w:uiPriority w:val="99"/>
    <w:locked/>
    <w:rsid w:val="00B3649B"/>
    <w:rPr>
      <w:b/>
      <w:sz w:val="20"/>
      <w:szCs w:val="20"/>
      <w:u w:val="single"/>
    </w:rPr>
  </w:style>
  <w:style w:type="paragraph" w:styleId="Cabealho">
    <w:name w:val="header"/>
    <w:basedOn w:val="Normal"/>
    <w:link w:val="Cabealho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locked/>
    <w:rsid w:val="00B3649B"/>
    <w:rPr>
      <w:rFonts w:cs="Times New Roman"/>
      <w:sz w:val="20"/>
      <w:szCs w:val="20"/>
    </w:r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semiHidden/>
    <w:locked/>
    <w:rsid w:val="00B3649B"/>
    <w:rPr>
      <w:rFonts w:cs="Times New Roman"/>
      <w:sz w:val="20"/>
      <w:szCs w:val="20"/>
    </w:rPr>
  </w:style>
  <w:style w:type="paragraph" w:styleId="Recuodecorpodetexto3">
    <w:name w:val="Body Text Indent 3"/>
    <w:basedOn w:val="Normal"/>
    <w:link w:val="Recuodecorpodetexto3Char"/>
    <w:uiPriority w:val="99"/>
    <w:rsid w:val="00D674B8"/>
    <w:pPr>
      <w:ind w:left="1134" w:hanging="1134"/>
      <w:jc w:val="both"/>
    </w:pPr>
    <w:rPr>
      <w:rFonts w:ascii="Arial" w:hAnsi="Arial"/>
      <w:sz w:val="22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locked/>
    <w:rsid w:val="00B3649B"/>
    <w:rPr>
      <w:rFonts w:cs="Times New Roman"/>
      <w:sz w:val="16"/>
      <w:szCs w:val="16"/>
    </w:rPr>
  </w:style>
  <w:style w:type="character" w:styleId="Nmerodepgina">
    <w:name w:val="page number"/>
    <w:basedOn w:val="Fontepargpadro"/>
    <w:uiPriority w:val="99"/>
    <w:rsid w:val="00D674B8"/>
    <w:rPr>
      <w:rFonts w:cs="Times New Roman"/>
    </w:rPr>
  </w:style>
  <w:style w:type="paragraph" w:styleId="Recuodecorpodetexto">
    <w:name w:val="Body Text Indent"/>
    <w:basedOn w:val="Normal"/>
    <w:link w:val="RecuodecorpodetextoChar"/>
    <w:uiPriority w:val="99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B3649B"/>
    <w:rPr>
      <w:rFonts w:cs="Times New Roman"/>
      <w:sz w:val="20"/>
      <w:szCs w:val="20"/>
    </w:rPr>
  </w:style>
  <w:style w:type="character" w:styleId="Hyperlink">
    <w:name w:val="Hyperlink"/>
    <w:basedOn w:val="Fontepargpadro"/>
    <w:uiPriority w:val="99"/>
    <w:rsid w:val="00D674B8"/>
    <w:rPr>
      <w:rFonts w:cs="Times New Roman"/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locked/>
    <w:rsid w:val="00B3649B"/>
    <w:rPr>
      <w:rFonts w:cs="Times New Roman"/>
      <w:sz w:val="20"/>
      <w:szCs w:val="20"/>
    </w:rPr>
  </w:style>
  <w:style w:type="paragraph" w:styleId="Textoembloco">
    <w:name w:val="Block Text"/>
    <w:basedOn w:val="Normal"/>
    <w:uiPriority w:val="99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link w:val="Recuodecorpodetexto2Char"/>
    <w:uiPriority w:val="99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locked/>
    <w:rsid w:val="00B3649B"/>
    <w:rPr>
      <w:rFonts w:cs="Times New Roman"/>
      <w:sz w:val="20"/>
      <w:szCs w:val="20"/>
    </w:rPr>
  </w:style>
  <w:style w:type="paragraph" w:styleId="Corpodetexto3">
    <w:name w:val="Body Text 3"/>
    <w:basedOn w:val="Normal"/>
    <w:link w:val="Corpodetexto3Char"/>
    <w:uiPriority w:val="99"/>
    <w:rsid w:val="00D674B8"/>
    <w:pPr>
      <w:jc w:val="both"/>
    </w:pPr>
    <w:rPr>
      <w:b/>
      <w:sz w:val="20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B3649B"/>
    <w:rPr>
      <w:rFonts w:cs="Times New Roman"/>
      <w:sz w:val="16"/>
      <w:szCs w:val="16"/>
    </w:rPr>
  </w:style>
  <w:style w:type="paragraph" w:customStyle="1" w:styleId="MNN1">
    <w:name w:val="MNN1"/>
    <w:next w:val="Normal"/>
    <w:uiPriority w:val="99"/>
    <w:rsid w:val="00D674B8"/>
    <w:rPr>
      <w:rFonts w:ascii="Arial" w:hAnsi="Arial"/>
      <w:spacing w:val="10"/>
      <w:sz w:val="18"/>
      <w:szCs w:val="20"/>
    </w:rPr>
  </w:style>
  <w:style w:type="paragraph" w:customStyle="1" w:styleId="Normal3">
    <w:name w:val="Normal 3"/>
    <w:basedOn w:val="Normal"/>
    <w:uiPriority w:val="99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uiPriority w:val="99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uiPriority w:val="99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uiPriority w:val="99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uiPriority w:val="99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uiPriority w:val="99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link w:val="Corpodetexto2Char"/>
    <w:uiPriority w:val="99"/>
    <w:rsid w:val="00D674B8"/>
    <w:pPr>
      <w:jc w:val="both"/>
    </w:pPr>
    <w:rPr>
      <w:rFonts w:ascii="Arial" w:eastAsia="Arial Unicode MS" w:hAnsi="Arial"/>
      <w:sz w:val="20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B3649B"/>
    <w:rPr>
      <w:rFonts w:cs="Times New Roman"/>
      <w:sz w:val="20"/>
      <w:szCs w:val="20"/>
    </w:rPr>
  </w:style>
  <w:style w:type="paragraph" w:customStyle="1" w:styleId="Print-FromToSubjectDate">
    <w:name w:val="Print- From: To: Subject: Date:"/>
    <w:basedOn w:val="Normal"/>
    <w:uiPriority w:val="99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uiPriority w:val="99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customStyle="1" w:styleId="TtuloChar">
    <w:name w:val="Título Char"/>
    <w:basedOn w:val="Fontepargpadro"/>
    <w:link w:val="Ttulo"/>
    <w:uiPriority w:val="99"/>
    <w:locked/>
    <w:rsid w:val="00EA0F27"/>
    <w:rPr>
      <w:rFonts w:ascii="Arial" w:hAnsi="Arial" w:cs="Times New Roman"/>
      <w:b/>
    </w:rPr>
  </w:style>
  <w:style w:type="character" w:styleId="HiperlinkVisitado">
    <w:name w:val="FollowedHyperlink"/>
    <w:basedOn w:val="Fontepargpadro"/>
    <w:uiPriority w:val="99"/>
    <w:rsid w:val="00D674B8"/>
    <w:rPr>
      <w:rFonts w:cs="Times New Roman"/>
      <w:color w:val="800080"/>
      <w:u w:val="single"/>
    </w:rPr>
  </w:style>
  <w:style w:type="paragraph" w:styleId="Legenda">
    <w:name w:val="caption"/>
    <w:basedOn w:val="Normal"/>
    <w:next w:val="Normal"/>
    <w:uiPriority w:val="99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uiPriority w:val="99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basedOn w:val="Fontepargpadro"/>
    <w:uiPriority w:val="99"/>
    <w:qFormat/>
    <w:rsid w:val="00A82FFB"/>
    <w:rPr>
      <w:rFonts w:cs="Times New Roman"/>
      <w:b/>
      <w:bCs/>
    </w:rPr>
  </w:style>
  <w:style w:type="paragraph" w:styleId="Textodebalo">
    <w:name w:val="Balloon Text"/>
    <w:basedOn w:val="Normal"/>
    <w:link w:val="TextodebaloChar"/>
    <w:uiPriority w:val="99"/>
    <w:semiHidden/>
    <w:rsid w:val="00EA10A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B3649B"/>
    <w:rPr>
      <w:rFonts w:cs="Times New Roman"/>
      <w:sz w:val="2"/>
    </w:rPr>
  </w:style>
  <w:style w:type="paragraph" w:customStyle="1" w:styleId="ANEXO">
    <w:name w:val="ANEXO"/>
    <w:basedOn w:val="Normal"/>
    <w:uiPriority w:val="99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uiPriority w:val="99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uiPriority w:val="99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uiPriority w:val="99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uiPriority w:val="99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uiPriority w:val="99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uiPriority w:val="99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uiPriority w:val="99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uiPriority w:val="99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link w:val="MapadoDocumentoChar"/>
    <w:uiPriority w:val="99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locked/>
    <w:rsid w:val="00B3649B"/>
    <w:rPr>
      <w:rFonts w:cs="Times New Roman"/>
      <w:sz w:val="2"/>
    </w:rPr>
  </w:style>
  <w:style w:type="paragraph" w:styleId="Textodecomentrio">
    <w:name w:val="annotation text"/>
    <w:basedOn w:val="Normal"/>
    <w:link w:val="TextodecomentrioChar"/>
    <w:uiPriority w:val="99"/>
    <w:semiHidden/>
    <w:rsid w:val="00754631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locked/>
    <w:rsid w:val="00B3649B"/>
    <w:rPr>
      <w:rFonts w:cs="Times New Roman"/>
      <w:sz w:val="20"/>
      <w:szCs w:val="20"/>
    </w:rPr>
  </w:style>
  <w:style w:type="paragraph" w:styleId="Commarcadores4">
    <w:name w:val="List Bullet 4"/>
    <w:basedOn w:val="Normal"/>
    <w:autoRedefine/>
    <w:uiPriority w:val="99"/>
    <w:rsid w:val="007C0497"/>
    <w:rPr>
      <w:sz w:val="25"/>
    </w:rPr>
  </w:style>
  <w:style w:type="paragraph" w:styleId="Commarcadores3">
    <w:name w:val="List Bullet 3"/>
    <w:basedOn w:val="Normal"/>
    <w:autoRedefine/>
    <w:uiPriority w:val="99"/>
    <w:rsid w:val="007C0497"/>
    <w:pPr>
      <w:numPr>
        <w:numId w:val="24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uiPriority w:val="99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uiPriority w:val="99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uiPriority w:val="99"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uiPriority w:val="99"/>
    <w:rsid w:val="007C0497"/>
    <w:pPr>
      <w:spacing w:before="100" w:after="100"/>
      <w:ind w:left="360" w:right="360"/>
    </w:pPr>
  </w:style>
  <w:style w:type="paragraph" w:customStyle="1" w:styleId="p">
    <w:name w:val="p"/>
    <w:basedOn w:val="Normal"/>
    <w:uiPriority w:val="99"/>
    <w:rsid w:val="007C0497"/>
    <w:pPr>
      <w:numPr>
        <w:ilvl w:val="1"/>
        <w:numId w:val="23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uiPriority w:val="99"/>
    <w:rsid w:val="007C0497"/>
    <w:pPr>
      <w:numPr>
        <w:numId w:val="25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uiPriority w:val="99"/>
    <w:rsid w:val="007C0497"/>
    <w:pPr>
      <w:numPr>
        <w:ilvl w:val="1"/>
        <w:numId w:val="26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uiPriority w:val="99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uiPriority w:val="99"/>
    <w:rsid w:val="007C0497"/>
    <w:pPr>
      <w:ind w:left="1980"/>
    </w:pPr>
  </w:style>
  <w:style w:type="paragraph" w:customStyle="1" w:styleId="font5">
    <w:name w:val="font5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uiPriority w:val="99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uiPriority w:val="99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uiPriority w:val="99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uiPriority w:val="99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uiPriority w:val="99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uiPriority w:val="99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uiPriority w:val="99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uiPriority w:val="99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uiPriority w:val="99"/>
    <w:rsid w:val="007C0497"/>
    <w:pPr>
      <w:numPr>
        <w:numId w:val="27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uiPriority w:val="99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uiPriority w:val="99"/>
    <w:rsid w:val="007C0497"/>
    <w:rPr>
      <w:b/>
      <w:bCs/>
    </w:rPr>
  </w:style>
  <w:style w:type="paragraph" w:customStyle="1" w:styleId="segundonvel">
    <w:name w:val="segundo nível"/>
    <w:basedOn w:val="pargrafohifenado"/>
    <w:uiPriority w:val="99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uiPriority w:val="99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uiPriority w:val="99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basedOn w:val="Fontepargpadro"/>
    <w:link w:val="Normal10pt"/>
    <w:uiPriority w:val="99"/>
    <w:locked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uiPriority w:val="99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99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uiPriority w:val="99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uiPriority w:val="99"/>
    <w:rsid w:val="00DC2B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uiPriority w:val="99"/>
    <w:rsid w:val="001C6F75"/>
    <w:pPr>
      <w:spacing w:before="100" w:after="100"/>
    </w:pPr>
    <w:rPr>
      <w:rFonts w:ascii="Arial Unicode MS" w:eastAsia="Arial Unicode MS" w:hAnsi="Arial Unicode MS"/>
      <w:szCs w:val="24"/>
    </w:rPr>
  </w:style>
  <w:style w:type="character" w:customStyle="1" w:styleId="txtcinza">
    <w:name w:val="txtcinza"/>
    <w:basedOn w:val="Fontepargpadro"/>
    <w:uiPriority w:val="99"/>
    <w:rsid w:val="009100D9"/>
    <w:rPr>
      <w:rFonts w:cs="Times New Roman"/>
    </w:rPr>
  </w:style>
  <w:style w:type="paragraph" w:customStyle="1" w:styleId="nivel1">
    <w:name w:val="nivel 1"/>
    <w:basedOn w:val="Ttulo"/>
    <w:link w:val="nivel1Char"/>
    <w:uiPriority w:val="99"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uiPriority w:val="99"/>
    <w:rsid w:val="00AD54E6"/>
    <w:pPr>
      <w:numPr>
        <w:ilvl w:val="1"/>
        <w:numId w:val="28"/>
      </w:numPr>
      <w:tabs>
        <w:tab w:val="left" w:pos="1134"/>
      </w:tabs>
      <w:spacing w:after="240"/>
      <w:jc w:val="both"/>
    </w:pPr>
    <w:rPr>
      <w:rFonts w:ascii="Arial" w:hAnsi="Arial" w:cs="Arial"/>
      <w:sz w:val="20"/>
    </w:rPr>
  </w:style>
  <w:style w:type="character" w:customStyle="1" w:styleId="nivel1Char">
    <w:name w:val="nivel 1 Char"/>
    <w:basedOn w:val="TtuloChar"/>
    <w:link w:val="nivel1"/>
    <w:uiPriority w:val="99"/>
    <w:locked/>
    <w:rsid w:val="001F5963"/>
    <w:rPr>
      <w:rFonts w:ascii="Arial" w:eastAsia="Arial Unicode MS" w:hAnsi="Arial" w:cs="Times New Roman"/>
      <w:b/>
    </w:rPr>
  </w:style>
  <w:style w:type="paragraph" w:customStyle="1" w:styleId="nivel3">
    <w:name w:val="nivel 3"/>
    <w:basedOn w:val="Normal"/>
    <w:link w:val="nivel3Char"/>
    <w:uiPriority w:val="99"/>
    <w:rsid w:val="00AA2AB9"/>
    <w:pPr>
      <w:numPr>
        <w:ilvl w:val="2"/>
        <w:numId w:val="28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basedOn w:val="Fontepargpadro"/>
    <w:link w:val="nivel2"/>
    <w:uiPriority w:val="99"/>
    <w:locked/>
    <w:rsid w:val="00AD54E6"/>
    <w:rPr>
      <w:rFonts w:ascii="Arial" w:hAnsi="Arial" w:cs="Arial"/>
      <w:sz w:val="20"/>
      <w:szCs w:val="20"/>
    </w:rPr>
  </w:style>
  <w:style w:type="paragraph" w:customStyle="1" w:styleId="nivel4">
    <w:name w:val="nivel 4"/>
    <w:basedOn w:val="Normal"/>
    <w:link w:val="nivel4Char"/>
    <w:uiPriority w:val="99"/>
    <w:rsid w:val="00AA2AB9"/>
    <w:pPr>
      <w:numPr>
        <w:ilvl w:val="3"/>
        <w:numId w:val="28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basedOn w:val="Fontepargpadro"/>
    <w:link w:val="nivel3"/>
    <w:uiPriority w:val="99"/>
    <w:locked/>
    <w:rsid w:val="00AA2AB9"/>
    <w:rPr>
      <w:rFonts w:ascii="Arial" w:eastAsia="Arial Unicode MS" w:hAnsi="Arial" w:cs="Arial"/>
      <w:sz w:val="20"/>
      <w:szCs w:val="18"/>
    </w:rPr>
  </w:style>
  <w:style w:type="paragraph" w:customStyle="1" w:styleId="nivel5">
    <w:name w:val="nivel 5"/>
    <w:basedOn w:val="nivel4"/>
    <w:link w:val="nivel5Char"/>
    <w:uiPriority w:val="99"/>
    <w:rsid w:val="001F5963"/>
    <w:pPr>
      <w:numPr>
        <w:ilvl w:val="4"/>
      </w:numPr>
      <w:tabs>
        <w:tab w:val="clear" w:pos="1134"/>
        <w:tab w:val="num" w:pos="1080"/>
      </w:tabs>
    </w:pPr>
  </w:style>
  <w:style w:type="character" w:customStyle="1" w:styleId="nivel4Char">
    <w:name w:val="nivel 4 Char"/>
    <w:basedOn w:val="Fontepargpadro"/>
    <w:link w:val="nivel4"/>
    <w:uiPriority w:val="99"/>
    <w:locked/>
    <w:rsid w:val="00AA2AB9"/>
    <w:rPr>
      <w:rFonts w:ascii="Arial" w:hAnsi="Arial" w:cs="Arial"/>
      <w:sz w:val="20"/>
      <w:szCs w:val="18"/>
    </w:rPr>
  </w:style>
  <w:style w:type="paragraph" w:customStyle="1" w:styleId="nivel6">
    <w:name w:val="nivel 6"/>
    <w:basedOn w:val="Normal"/>
    <w:link w:val="nivel6Char"/>
    <w:uiPriority w:val="99"/>
    <w:rsid w:val="00D03E81"/>
    <w:pPr>
      <w:numPr>
        <w:numId w:val="29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basedOn w:val="nivel4Char"/>
    <w:link w:val="nivel5"/>
    <w:uiPriority w:val="99"/>
    <w:locked/>
    <w:rsid w:val="001F5963"/>
    <w:rPr>
      <w:rFonts w:ascii="Arial" w:hAnsi="Arial" w:cs="Arial"/>
      <w:sz w:val="20"/>
      <w:szCs w:val="18"/>
    </w:rPr>
  </w:style>
  <w:style w:type="character" w:customStyle="1" w:styleId="nivel6Char">
    <w:name w:val="nivel 6 Char"/>
    <w:basedOn w:val="Fontepargpadro"/>
    <w:link w:val="nivel6"/>
    <w:uiPriority w:val="99"/>
    <w:locked/>
    <w:rsid w:val="00D03E81"/>
    <w:rPr>
      <w:rFonts w:ascii="Arial" w:hAnsi="Arial" w:cs="Arial"/>
      <w:sz w:val="20"/>
      <w:szCs w:val="20"/>
    </w:rPr>
  </w:style>
  <w:style w:type="paragraph" w:customStyle="1" w:styleId="rodap2">
    <w:name w:val="rodapé 2"/>
    <w:basedOn w:val="Rodap"/>
    <w:link w:val="rodap2Char"/>
    <w:uiPriority w:val="99"/>
    <w:rsid w:val="00A80313"/>
    <w:rPr>
      <w:rFonts w:ascii="Arial" w:hAnsi="Arial" w:cs="Arial"/>
      <w:sz w:val="16"/>
      <w:szCs w:val="16"/>
    </w:rPr>
  </w:style>
  <w:style w:type="character" w:customStyle="1" w:styleId="rodap2Char">
    <w:name w:val="rodapé 2 Char"/>
    <w:basedOn w:val="Fontepargpadro"/>
    <w:link w:val="rodap2"/>
    <w:uiPriority w:val="99"/>
    <w:locked/>
    <w:rsid w:val="00A80313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983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3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3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3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1226</Characters>
  <Application>Microsoft Office Word</Application>
  <DocSecurity>0</DocSecurity>
  <Lines>10</Lines>
  <Paragraphs>2</Paragraphs>
  <ScaleCrop>false</ScaleCrop>
  <Company>particular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Compromisso Contratação</dc:title>
  <dc:subject/>
  <dc:creator>Caixa Econômica Federal</dc:creator>
  <cp:keywords/>
  <dc:description/>
  <cp:lastModifiedBy>Ricardo Silva de Souza</cp:lastModifiedBy>
  <cp:revision>6</cp:revision>
  <cp:lastPrinted>2008-04-07T19:25:00Z</cp:lastPrinted>
  <dcterms:created xsi:type="dcterms:W3CDTF">2021-04-06T14:30:00Z</dcterms:created>
  <dcterms:modified xsi:type="dcterms:W3CDTF">2022-09-01T21:06:00Z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2022-09-01T21:06:52Z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a28be8db-ee6a-4256-8188-f791a3ec2a86</vt:lpwstr>
  </property>
  <property fmtid="{D5CDD505-2E9C-101B-9397-08002B2CF9AE}" pid="8" name="MSIP_Label_fde7aacd-7cc4-4c31-9e6f-7ef306428f09_ContentBits">
    <vt:lpwstr>1</vt:lpwstr>
  </property>
</Properties>
</file>